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DEC1BD4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</w:t>
      </w:r>
      <w:r w:rsidR="00CB3290">
        <w:t xml:space="preserve">    </w:t>
      </w:r>
      <w:r w:rsidR="00EC22E3">
        <w:t xml:space="preserve">  </w:t>
      </w:r>
      <w:r w:rsidR="00EC22E3">
        <w:rPr>
          <w:sz w:val="20"/>
          <w:szCs w:val="20"/>
        </w:rPr>
        <w:t>J</w:t>
      </w:r>
      <w:r w:rsidR="00CB3290">
        <w:rPr>
          <w:sz w:val="20"/>
          <w:szCs w:val="20"/>
        </w:rPr>
        <w:t>ulie Brooks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2469E9C8" w:rsidR="00F94184" w:rsidRDefault="00EA369F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May</w:t>
      </w:r>
      <w:r w:rsidR="00CB3290">
        <w:rPr>
          <w:b/>
          <w:bCs/>
          <w:sz w:val="44"/>
          <w:szCs w:val="44"/>
        </w:rPr>
        <w:t xml:space="preserve"> </w:t>
      </w:r>
      <w:r w:rsidR="00422645"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>1</w:t>
      </w:r>
      <w:r w:rsidR="00422645" w:rsidRPr="00422645">
        <w:rPr>
          <w:b/>
          <w:bCs/>
          <w:sz w:val="44"/>
          <w:szCs w:val="44"/>
          <w:vertAlign w:val="superscript"/>
        </w:rPr>
        <w:t>th</w:t>
      </w:r>
      <w:r w:rsidR="6AA4D056" w:rsidRPr="50B9F2D2">
        <w:rPr>
          <w:b/>
          <w:bCs/>
          <w:sz w:val="44"/>
          <w:szCs w:val="44"/>
        </w:rPr>
        <w:t>,</w:t>
      </w:r>
      <w:r w:rsidR="00E91BDA" w:rsidRPr="50B9F2D2">
        <w:rPr>
          <w:b/>
          <w:bCs/>
          <w:sz w:val="44"/>
          <w:szCs w:val="44"/>
        </w:rPr>
        <w:t xml:space="preserve"> 202</w:t>
      </w:r>
      <w:r w:rsidR="00EC22E3" w:rsidRPr="50B9F2D2"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2645D4C3" w:rsidR="00320EA8" w:rsidRPr="00320EA8" w:rsidRDefault="00D427FA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MUNICIPA</w:t>
      </w:r>
      <w:r w:rsidR="00ED2109">
        <w:rPr>
          <w:b/>
          <w:bCs/>
          <w:sz w:val="32"/>
          <w:szCs w:val="32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3EF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CD1D7C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Call Council Meeting to Order</w:t>
      </w:r>
    </w:p>
    <w:p w14:paraId="42822271" w14:textId="77777777" w:rsidR="00F94184" w:rsidRPr="00CD1D7C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Pledge of Allegiance</w:t>
      </w:r>
    </w:p>
    <w:p w14:paraId="157016D4" w14:textId="77777777" w:rsidR="00F94184" w:rsidRPr="00CD1D7C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Prayer</w:t>
      </w:r>
    </w:p>
    <w:p w14:paraId="3401E3CA" w14:textId="6381B349" w:rsidR="00A31847" w:rsidRPr="00CD1D7C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Roll Cal</w:t>
      </w:r>
      <w:r w:rsidR="00A31847" w:rsidRPr="00CD1D7C">
        <w:rPr>
          <w:sz w:val="24"/>
          <w:szCs w:val="24"/>
        </w:rPr>
        <w:t>l</w:t>
      </w:r>
    </w:p>
    <w:p w14:paraId="519D537E" w14:textId="77777777" w:rsidR="00EF3F68" w:rsidRPr="00CD1D7C" w:rsidRDefault="00EF3F68" w:rsidP="00EF3F68">
      <w:pPr>
        <w:spacing w:after="0" w:line="240" w:lineRule="auto"/>
        <w:rPr>
          <w:sz w:val="24"/>
          <w:szCs w:val="24"/>
        </w:rPr>
      </w:pPr>
    </w:p>
    <w:p w14:paraId="31F6C50B" w14:textId="77777777" w:rsidR="00EF3F68" w:rsidRPr="00CD1D7C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Amendments to the Council Agenda</w:t>
      </w:r>
    </w:p>
    <w:p w14:paraId="3C2DB6B7" w14:textId="77777777" w:rsidR="00003A38" w:rsidRPr="00CD1D7C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CD1D7C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Public Comment:</w:t>
      </w:r>
    </w:p>
    <w:p w14:paraId="0717B58B" w14:textId="6EC585B8" w:rsidR="001C1880" w:rsidRPr="00CD1D7C" w:rsidRDefault="00003A38" w:rsidP="005E4F13">
      <w:pPr>
        <w:spacing w:after="0" w:line="240" w:lineRule="auto"/>
        <w:ind w:left="720"/>
        <w:rPr>
          <w:sz w:val="24"/>
          <w:szCs w:val="24"/>
        </w:rPr>
      </w:pPr>
      <w:r w:rsidRPr="00CD1D7C">
        <w:rPr>
          <w:sz w:val="24"/>
          <w:szCs w:val="24"/>
        </w:rPr>
        <w:t xml:space="preserve">The first Public Comment is for </w:t>
      </w:r>
      <w:r w:rsidR="006B724B" w:rsidRPr="00CD1D7C">
        <w:rPr>
          <w:sz w:val="24"/>
          <w:szCs w:val="24"/>
        </w:rPr>
        <w:t>agenda-related</w:t>
      </w:r>
      <w:r w:rsidRPr="00CD1D7C">
        <w:rPr>
          <w:sz w:val="24"/>
          <w:szCs w:val="24"/>
        </w:rPr>
        <w:t xml:space="preserve"> items.  You will be limited to a 3-minute time limit and must state your name and living address to address </w:t>
      </w:r>
      <w:r w:rsidR="00810124" w:rsidRPr="00CD1D7C">
        <w:rPr>
          <w:sz w:val="24"/>
          <w:szCs w:val="24"/>
        </w:rPr>
        <w:t xml:space="preserve">the </w:t>
      </w:r>
      <w:r w:rsidRPr="00CD1D7C">
        <w:rPr>
          <w:sz w:val="24"/>
          <w:szCs w:val="24"/>
        </w:rPr>
        <w:t>council.</w:t>
      </w:r>
    </w:p>
    <w:p w14:paraId="3752ED42" w14:textId="77777777" w:rsidR="00744DAD" w:rsidRPr="00CD1D7C" w:rsidRDefault="00744DAD" w:rsidP="00507CD2">
      <w:pPr>
        <w:spacing w:after="0" w:line="240" w:lineRule="auto"/>
        <w:rPr>
          <w:sz w:val="24"/>
          <w:szCs w:val="24"/>
        </w:rPr>
      </w:pPr>
    </w:p>
    <w:p w14:paraId="5768EDA3" w14:textId="77777777" w:rsidR="0037137D" w:rsidRPr="00CD1D7C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Consent Agenda</w:t>
      </w:r>
      <w:r w:rsidR="0037137D" w:rsidRPr="00CD1D7C">
        <w:rPr>
          <w:sz w:val="24"/>
          <w:szCs w:val="24"/>
        </w:rPr>
        <w:t xml:space="preserve"> </w:t>
      </w:r>
    </w:p>
    <w:p w14:paraId="3458DD27" w14:textId="0D97E8D2" w:rsidR="00C42AD8" w:rsidRPr="00CD1D7C" w:rsidRDefault="0037137D" w:rsidP="0037137D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 all items</w:t>
      </w:r>
      <w:r w:rsidR="001F5FE6" w:rsidRPr="00CD1D7C">
        <w:rPr>
          <w:b/>
          <w:bCs/>
          <w:sz w:val="24"/>
          <w:szCs w:val="24"/>
        </w:rPr>
        <w:t xml:space="preserve"> on the consent agenda</w:t>
      </w:r>
    </w:p>
    <w:p w14:paraId="780BA57C" w14:textId="3B31E7CC" w:rsidR="00F94184" w:rsidRPr="00CD1D7C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CD1D7C">
        <w:rPr>
          <w:sz w:val="24"/>
          <w:szCs w:val="24"/>
        </w:rPr>
        <w:t xml:space="preserve">Approval of </w:t>
      </w:r>
      <w:r w:rsidR="001F6879" w:rsidRPr="00CD1D7C">
        <w:rPr>
          <w:sz w:val="24"/>
          <w:szCs w:val="24"/>
        </w:rPr>
        <w:t xml:space="preserve">Council Meeting </w:t>
      </w:r>
      <w:r w:rsidRPr="00CD1D7C">
        <w:rPr>
          <w:sz w:val="24"/>
          <w:szCs w:val="24"/>
        </w:rPr>
        <w:t xml:space="preserve">Minutes: </w:t>
      </w:r>
      <w:r w:rsidR="001C2BB2" w:rsidRPr="00CD1D7C">
        <w:rPr>
          <w:sz w:val="24"/>
          <w:szCs w:val="24"/>
        </w:rPr>
        <w:t>April 13</w:t>
      </w:r>
      <w:r w:rsidR="00475F15" w:rsidRPr="00CD1D7C">
        <w:rPr>
          <w:sz w:val="24"/>
          <w:szCs w:val="24"/>
        </w:rPr>
        <w:t>, 2026</w:t>
      </w:r>
    </w:p>
    <w:p w14:paraId="71D8905D" w14:textId="1246A94B" w:rsidR="00F94184" w:rsidRPr="00CD1D7C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Approval of Schedule of Bill</w:t>
      </w:r>
      <w:r w:rsidR="00EA369F" w:rsidRPr="00CD1D7C">
        <w:rPr>
          <w:sz w:val="24"/>
          <w:szCs w:val="24"/>
        </w:rPr>
        <w:t>s</w:t>
      </w:r>
      <w:r w:rsidRPr="00CD1D7C">
        <w:rPr>
          <w:sz w:val="24"/>
          <w:szCs w:val="24"/>
        </w:rPr>
        <w:t>:</w:t>
      </w:r>
      <w:r w:rsidR="004728AB" w:rsidRPr="00CD1D7C">
        <w:rPr>
          <w:sz w:val="24"/>
          <w:szCs w:val="24"/>
        </w:rPr>
        <w:t xml:space="preserve"> </w:t>
      </w:r>
      <w:proofErr w:type="gramStart"/>
      <w:r w:rsidR="001C2BB2" w:rsidRPr="00CD1D7C">
        <w:rPr>
          <w:sz w:val="24"/>
          <w:szCs w:val="24"/>
        </w:rPr>
        <w:t>April</w:t>
      </w:r>
      <w:r w:rsidR="005C29EF" w:rsidRPr="00CD1D7C">
        <w:rPr>
          <w:sz w:val="24"/>
          <w:szCs w:val="24"/>
        </w:rPr>
        <w:t>,</w:t>
      </w:r>
      <w:proofErr w:type="gramEnd"/>
      <w:r w:rsidR="000020E8" w:rsidRPr="00CD1D7C">
        <w:rPr>
          <w:sz w:val="24"/>
          <w:szCs w:val="24"/>
        </w:rPr>
        <w:t xml:space="preserve"> </w:t>
      </w:r>
      <w:r w:rsidR="006A1F3C" w:rsidRPr="00CD1D7C">
        <w:rPr>
          <w:sz w:val="24"/>
          <w:szCs w:val="24"/>
        </w:rPr>
        <w:t>2026</w:t>
      </w:r>
    </w:p>
    <w:p w14:paraId="5DF8F623" w14:textId="75F6E71F" w:rsidR="00C80046" w:rsidRPr="00CD1D7C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Approval </w:t>
      </w:r>
      <w:r w:rsidR="001A5F10" w:rsidRPr="00CD1D7C">
        <w:rPr>
          <w:sz w:val="24"/>
          <w:szCs w:val="24"/>
        </w:rPr>
        <w:t>of Tax Collector</w:t>
      </w:r>
      <w:r w:rsidR="008F3878" w:rsidRPr="00CD1D7C">
        <w:rPr>
          <w:sz w:val="24"/>
          <w:szCs w:val="24"/>
        </w:rPr>
        <w:t>’s Report</w:t>
      </w:r>
      <w:r w:rsidR="008D4345" w:rsidRPr="00CD1D7C">
        <w:rPr>
          <w:sz w:val="24"/>
          <w:szCs w:val="24"/>
        </w:rPr>
        <w:t>:</w:t>
      </w:r>
      <w:r w:rsidR="008F3878" w:rsidRPr="00CD1D7C">
        <w:rPr>
          <w:sz w:val="24"/>
          <w:szCs w:val="24"/>
        </w:rPr>
        <w:t xml:space="preserve"> </w:t>
      </w:r>
      <w:r w:rsidR="000F574F" w:rsidRPr="00CD1D7C">
        <w:rPr>
          <w:sz w:val="24"/>
          <w:szCs w:val="24"/>
        </w:rPr>
        <w:t>N/A</w:t>
      </w:r>
    </w:p>
    <w:p w14:paraId="497970F7" w14:textId="066BA704" w:rsidR="005346EB" w:rsidRPr="00CD1D7C" w:rsidRDefault="005346EB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Approval of </w:t>
      </w:r>
      <w:r w:rsidR="001130CC" w:rsidRPr="00CD1D7C">
        <w:rPr>
          <w:sz w:val="24"/>
          <w:szCs w:val="24"/>
        </w:rPr>
        <w:t>Department Reports</w:t>
      </w:r>
      <w:r w:rsidR="00155340" w:rsidRPr="00CD1D7C">
        <w:rPr>
          <w:sz w:val="24"/>
          <w:szCs w:val="24"/>
        </w:rPr>
        <w:t xml:space="preserve">: </w:t>
      </w:r>
      <w:r w:rsidR="001C2BB2" w:rsidRPr="00CD1D7C">
        <w:rPr>
          <w:sz w:val="24"/>
          <w:szCs w:val="24"/>
        </w:rPr>
        <w:t>April</w:t>
      </w:r>
      <w:r w:rsidR="00155340" w:rsidRPr="00CD1D7C">
        <w:rPr>
          <w:sz w:val="24"/>
          <w:szCs w:val="24"/>
        </w:rPr>
        <w:t xml:space="preserve"> 2026</w:t>
      </w:r>
    </w:p>
    <w:p w14:paraId="61F04F6A" w14:textId="6823C802" w:rsidR="004A3F32" w:rsidRPr="00CD1D7C" w:rsidRDefault="004A3F32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Approval of Jim Fossleman as an Administrator using </w:t>
      </w:r>
      <w:hyperlink r:id="rId11" w:history="1">
        <w:r w:rsidRPr="00CD1D7C">
          <w:rPr>
            <w:rStyle w:val="Hyperlink"/>
            <w:sz w:val="24"/>
            <w:szCs w:val="24"/>
          </w:rPr>
          <w:t>support@lewistownborough.com</w:t>
        </w:r>
      </w:hyperlink>
      <w:r w:rsidRPr="00CD1D7C">
        <w:rPr>
          <w:sz w:val="24"/>
          <w:szCs w:val="24"/>
        </w:rPr>
        <w:t xml:space="preserve"> for One Stop.</w:t>
      </w:r>
    </w:p>
    <w:p w14:paraId="3F542B5A" w14:textId="45B590B7" w:rsidR="00F94184" w:rsidRPr="00CD1D7C" w:rsidRDefault="00F94184" w:rsidP="001130C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053E0A0" w14:textId="0F3F4FAA" w:rsidR="0049173E" w:rsidRPr="00CD1D7C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Committee Reports and Meeting Minutes </w:t>
      </w:r>
    </w:p>
    <w:p w14:paraId="4FF8CB40" w14:textId="77777777" w:rsidR="00D20936" w:rsidRPr="00CD1D7C" w:rsidRDefault="00D20936" w:rsidP="00D20936">
      <w:pPr>
        <w:pStyle w:val="ListParagraph"/>
        <w:spacing w:after="0" w:line="240" w:lineRule="auto"/>
        <w:rPr>
          <w:sz w:val="24"/>
          <w:szCs w:val="24"/>
        </w:rPr>
      </w:pPr>
    </w:p>
    <w:p w14:paraId="56AF76DE" w14:textId="3C8FE718" w:rsidR="00443707" w:rsidRPr="00CD1D7C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Fire Chief Report</w:t>
      </w:r>
    </w:p>
    <w:p w14:paraId="74EB5C31" w14:textId="77777777" w:rsidR="009F35AD" w:rsidRPr="00CD1D7C" w:rsidRDefault="009F35AD" w:rsidP="009F35AD">
      <w:pPr>
        <w:spacing w:after="0" w:line="240" w:lineRule="auto"/>
        <w:rPr>
          <w:sz w:val="24"/>
          <w:szCs w:val="24"/>
        </w:rPr>
      </w:pPr>
    </w:p>
    <w:p w14:paraId="31F6FDB0" w14:textId="4A5741D7" w:rsidR="009F35AD" w:rsidRPr="00CD1D7C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FAME EMS Chief Report </w:t>
      </w:r>
    </w:p>
    <w:p w14:paraId="59841950" w14:textId="77777777" w:rsidR="00136033" w:rsidRPr="00CD1D7C" w:rsidRDefault="00136033" w:rsidP="00136033">
      <w:pPr>
        <w:pStyle w:val="ListParagraph"/>
        <w:rPr>
          <w:sz w:val="24"/>
          <w:szCs w:val="24"/>
        </w:rPr>
      </w:pPr>
    </w:p>
    <w:p w14:paraId="37762E06" w14:textId="2DD73D0F" w:rsidR="00136033" w:rsidRPr="00CD1D7C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Mayor Report </w:t>
      </w:r>
    </w:p>
    <w:p w14:paraId="536139E9" w14:textId="77777777" w:rsidR="00136033" w:rsidRPr="00CD1D7C" w:rsidRDefault="00136033" w:rsidP="00136033">
      <w:pPr>
        <w:pStyle w:val="ListParagraph"/>
        <w:rPr>
          <w:sz w:val="24"/>
          <w:szCs w:val="24"/>
        </w:rPr>
      </w:pPr>
    </w:p>
    <w:p w14:paraId="2EF24870" w14:textId="13F9FD46" w:rsidR="0049173E" w:rsidRPr="00CD1D7C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Police Chief Report </w:t>
      </w:r>
    </w:p>
    <w:p w14:paraId="59203D86" w14:textId="77777777" w:rsidR="0049173E" w:rsidRPr="00CD1D7C" w:rsidRDefault="0049173E" w:rsidP="009F35AD">
      <w:pPr>
        <w:spacing w:after="0" w:line="240" w:lineRule="auto"/>
        <w:rPr>
          <w:sz w:val="24"/>
          <w:szCs w:val="24"/>
        </w:rPr>
      </w:pPr>
    </w:p>
    <w:p w14:paraId="21ED043E" w14:textId="0F63F6E6" w:rsidR="0049173E" w:rsidRPr="00CD1D7C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Borough Solicitor</w:t>
      </w:r>
    </w:p>
    <w:p w14:paraId="1A7C8D27" w14:textId="77777777" w:rsidR="00443707" w:rsidRPr="00CD1D7C" w:rsidRDefault="00443707" w:rsidP="00443707">
      <w:pPr>
        <w:pStyle w:val="ListParagraph"/>
        <w:rPr>
          <w:sz w:val="24"/>
          <w:szCs w:val="24"/>
        </w:rPr>
      </w:pPr>
    </w:p>
    <w:p w14:paraId="4CD4CB00" w14:textId="71B358BD" w:rsidR="00443707" w:rsidRPr="00CD1D7C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Treasurer report</w:t>
      </w:r>
    </w:p>
    <w:p w14:paraId="4E933735" w14:textId="77777777" w:rsidR="00F94184" w:rsidRPr="00CD1D7C" w:rsidRDefault="00F94184" w:rsidP="00F94184">
      <w:pPr>
        <w:pStyle w:val="ListParagraph"/>
        <w:rPr>
          <w:sz w:val="24"/>
          <w:szCs w:val="24"/>
        </w:rPr>
      </w:pPr>
    </w:p>
    <w:p w14:paraId="27459B04" w14:textId="25B30D8A" w:rsidR="006F43A0" w:rsidRPr="00CD1D7C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Borough Manager</w:t>
      </w:r>
      <w:r w:rsidR="00EA369F" w:rsidRPr="00CD1D7C">
        <w:rPr>
          <w:sz w:val="24"/>
          <w:szCs w:val="24"/>
        </w:rPr>
        <w:t xml:space="preserve"> report</w:t>
      </w:r>
    </w:p>
    <w:p w14:paraId="39A897BB" w14:textId="77777777" w:rsidR="003F4E5A" w:rsidRPr="00CD1D7C" w:rsidRDefault="003F4E5A" w:rsidP="003F4E5A">
      <w:pPr>
        <w:pStyle w:val="ListParagraph"/>
        <w:rPr>
          <w:sz w:val="24"/>
          <w:szCs w:val="24"/>
        </w:rPr>
      </w:pPr>
    </w:p>
    <w:p w14:paraId="69FD68C1" w14:textId="2C04B4DC" w:rsidR="003F4E5A" w:rsidRPr="00CD1D7C" w:rsidRDefault="003F4E5A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Communications</w:t>
      </w:r>
    </w:p>
    <w:p w14:paraId="63B9166B" w14:textId="77777777" w:rsidR="00CE6D00" w:rsidRPr="00CD1D7C" w:rsidRDefault="00CE6D00" w:rsidP="00CE6D00">
      <w:pPr>
        <w:pStyle w:val="ListParagraph"/>
        <w:rPr>
          <w:sz w:val="24"/>
          <w:szCs w:val="24"/>
        </w:rPr>
      </w:pPr>
    </w:p>
    <w:p w14:paraId="0D2BC88A" w14:textId="53477125" w:rsidR="00CE6D00" w:rsidRPr="00CD1D7C" w:rsidRDefault="00CE6D00" w:rsidP="00CE6D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Letter from Eagle </w:t>
      </w:r>
      <w:proofErr w:type="gramStart"/>
      <w:r w:rsidRPr="00CD1D7C">
        <w:rPr>
          <w:sz w:val="24"/>
          <w:szCs w:val="24"/>
        </w:rPr>
        <w:t>scout</w:t>
      </w:r>
      <w:proofErr w:type="gramEnd"/>
      <w:r w:rsidRPr="00CD1D7C">
        <w:rPr>
          <w:sz w:val="24"/>
          <w:szCs w:val="24"/>
        </w:rPr>
        <w:t xml:space="preserve"> </w:t>
      </w:r>
    </w:p>
    <w:p w14:paraId="224E1BB4" w14:textId="5E774025" w:rsidR="00D75B53" w:rsidRPr="00CD1D7C" w:rsidRDefault="00D75B53" w:rsidP="001A53A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EEDD1EE" w14:textId="7E81F153" w:rsidR="004F4421" w:rsidRPr="00CD1D7C" w:rsidRDefault="00F94184" w:rsidP="007D49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New Business: Consideration of Approvals</w:t>
      </w:r>
    </w:p>
    <w:p w14:paraId="360EBC87" w14:textId="77777777" w:rsidR="00F6302A" w:rsidRPr="00CD1D7C" w:rsidRDefault="00F6302A" w:rsidP="00F6302A">
      <w:pPr>
        <w:pStyle w:val="ListParagraph"/>
        <w:spacing w:after="0" w:line="240" w:lineRule="auto"/>
        <w:rPr>
          <w:sz w:val="24"/>
          <w:szCs w:val="24"/>
        </w:rPr>
      </w:pPr>
    </w:p>
    <w:p w14:paraId="23D310E7" w14:textId="77777777" w:rsidR="0037137D" w:rsidRPr="00CD1D7C" w:rsidRDefault="00B42BFE" w:rsidP="002F2F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 xml:space="preserve"> </w:t>
      </w:r>
      <w:r w:rsidR="002F2FEE" w:rsidRPr="00CD1D7C">
        <w:rPr>
          <w:sz w:val="24"/>
          <w:szCs w:val="24"/>
        </w:rPr>
        <w:t>Approval Handicap Application - 140 Valley St </w:t>
      </w:r>
    </w:p>
    <w:p w14:paraId="48267270" w14:textId="733C23A4" w:rsidR="002F2FEE" w:rsidRPr="00CD1D7C" w:rsidRDefault="0037137D" w:rsidP="0037137D">
      <w:pPr>
        <w:pStyle w:val="ListParagraph"/>
        <w:ind w:left="1440"/>
        <w:rPr>
          <w:b/>
          <w:bCs/>
          <w:sz w:val="24"/>
          <w:szCs w:val="24"/>
        </w:rPr>
      </w:pPr>
      <w:r w:rsidRPr="00CD1D7C">
        <w:rPr>
          <w:sz w:val="24"/>
          <w:szCs w:val="24"/>
        </w:rPr>
        <w:t xml:space="preserve"> </w:t>
      </w:r>
      <w:r w:rsidRPr="00CD1D7C">
        <w:rPr>
          <w:b/>
          <w:bCs/>
          <w:sz w:val="24"/>
          <w:szCs w:val="24"/>
        </w:rPr>
        <w:t>Motion and a second to approve</w:t>
      </w:r>
    </w:p>
    <w:p w14:paraId="06011410" w14:textId="0A140957" w:rsidR="002F2FEE" w:rsidRPr="00CD1D7C" w:rsidRDefault="002F2FEE" w:rsidP="002F2F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>Approval Community Center Rate Reduction for 8/23/26 of $250 vs $675 - MC Soccer Club youth photos </w:t>
      </w:r>
    </w:p>
    <w:p w14:paraId="044DBEE6" w14:textId="5E6B99AC" w:rsidR="0037137D" w:rsidRPr="00CD1D7C" w:rsidRDefault="0037137D" w:rsidP="0037137D">
      <w:pPr>
        <w:pStyle w:val="ListParagraph"/>
        <w:ind w:left="1440"/>
        <w:rPr>
          <w:b/>
          <w:bCs/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 with one set reduced rate for all requests for rate reduction</w:t>
      </w:r>
    </w:p>
    <w:p w14:paraId="5C98B9A6" w14:textId="77777777" w:rsidR="0037137D" w:rsidRPr="00CD1D7C" w:rsidRDefault="002F2FEE" w:rsidP="0037137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>Approval Community Center Fee waived or Rate Reduction of $200 vs $675 - St Vincent De Paul Yard Sale </w:t>
      </w:r>
    </w:p>
    <w:p w14:paraId="0FB8AF6D" w14:textId="3935B620" w:rsidR="0037137D" w:rsidRPr="00CD1D7C" w:rsidRDefault="0037137D" w:rsidP="0037137D">
      <w:pPr>
        <w:pStyle w:val="ListParagraph"/>
        <w:ind w:left="1440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 with one set reduced rate for all requests or for rate reduction</w:t>
      </w:r>
    </w:p>
    <w:p w14:paraId="0945379E" w14:textId="5D95CBBC" w:rsidR="0037137D" w:rsidRPr="00CD1D7C" w:rsidRDefault="002F2FEE" w:rsidP="0037137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CD1D7C">
        <w:rPr>
          <w:sz w:val="24"/>
          <w:szCs w:val="24"/>
        </w:rPr>
        <w:t xml:space="preserve">Approval Facility Use Street Closure Fee waived or any reduction at all total cost $45 on 6/27/26 rain date of 6/28/26 </w:t>
      </w:r>
      <w:r w:rsidR="0037137D" w:rsidRPr="00CD1D7C">
        <w:rPr>
          <w:sz w:val="24"/>
          <w:szCs w:val="24"/>
        </w:rPr>
        <w:t xml:space="preserve">                  </w:t>
      </w:r>
      <w:r w:rsidR="0037137D" w:rsidRPr="00CD1D7C">
        <w:rPr>
          <w:b/>
          <w:bCs/>
          <w:sz w:val="24"/>
          <w:szCs w:val="24"/>
        </w:rPr>
        <w:t>Motion and a second to approve at the set reduced rate for all requests for rate reduction or to waive fee</w:t>
      </w:r>
    </w:p>
    <w:p w14:paraId="19432FF3" w14:textId="7382397D" w:rsidR="002F2FEE" w:rsidRPr="00CD1D7C" w:rsidRDefault="002F2FEE" w:rsidP="002F2F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>Approval Lewistown Community Band - Let Freedom Ring Concert </w:t>
      </w:r>
    </w:p>
    <w:p w14:paraId="3F2B6FC6" w14:textId="006BC9B6" w:rsidR="0037137D" w:rsidRPr="00CD1D7C" w:rsidRDefault="0037137D" w:rsidP="0037137D">
      <w:pPr>
        <w:pStyle w:val="ListParagraph"/>
        <w:ind w:left="1440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</w:t>
      </w:r>
    </w:p>
    <w:p w14:paraId="33BBF641" w14:textId="1AFB8931" w:rsidR="00B42BFE" w:rsidRPr="00CD1D7C" w:rsidRDefault="00E734BA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>Recommend</w:t>
      </w:r>
      <w:r w:rsidR="006C0B13" w:rsidRPr="00CD1D7C">
        <w:rPr>
          <w:sz w:val="24"/>
          <w:szCs w:val="24"/>
        </w:rPr>
        <w:t xml:space="preserve"> </w:t>
      </w:r>
      <w:r w:rsidR="00D870E7" w:rsidRPr="00CD1D7C">
        <w:rPr>
          <w:sz w:val="24"/>
          <w:szCs w:val="24"/>
        </w:rPr>
        <w:t>approval</w:t>
      </w:r>
      <w:r w:rsidR="009256CE" w:rsidRPr="00CD1D7C">
        <w:rPr>
          <w:sz w:val="24"/>
          <w:szCs w:val="24"/>
        </w:rPr>
        <w:t xml:space="preserve"> </w:t>
      </w:r>
      <w:r w:rsidR="002F2FEE" w:rsidRPr="00CD1D7C">
        <w:rPr>
          <w:sz w:val="24"/>
          <w:szCs w:val="24"/>
        </w:rPr>
        <w:t xml:space="preserve">from streets committee </w:t>
      </w:r>
      <w:r w:rsidR="009256CE" w:rsidRPr="00CD1D7C">
        <w:rPr>
          <w:sz w:val="24"/>
          <w:szCs w:val="24"/>
        </w:rPr>
        <w:t>to</w:t>
      </w:r>
      <w:r w:rsidR="006C0B13" w:rsidRPr="00CD1D7C">
        <w:rPr>
          <w:sz w:val="24"/>
          <w:szCs w:val="24"/>
        </w:rPr>
        <w:t xml:space="preserve"> removal of 1-2 parking spaces </w:t>
      </w:r>
      <w:r w:rsidR="009256CE" w:rsidRPr="00CD1D7C">
        <w:rPr>
          <w:sz w:val="24"/>
          <w:szCs w:val="24"/>
        </w:rPr>
        <w:t xml:space="preserve">at 45 Valley Street </w:t>
      </w:r>
      <w:r w:rsidR="0037137D" w:rsidRPr="00CD1D7C">
        <w:rPr>
          <w:sz w:val="24"/>
          <w:szCs w:val="24"/>
        </w:rPr>
        <w:t xml:space="preserve">                                                       </w:t>
      </w:r>
      <w:r w:rsidR="0037137D" w:rsidRPr="00CD1D7C">
        <w:rPr>
          <w:b/>
          <w:bCs/>
          <w:sz w:val="24"/>
          <w:szCs w:val="24"/>
        </w:rPr>
        <w:t>Motion and a second to approve</w:t>
      </w:r>
    </w:p>
    <w:p w14:paraId="6888FCE5" w14:textId="0DB382B3" w:rsidR="00B42BFE" w:rsidRPr="00CD1D7C" w:rsidRDefault="009256CE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>Facility Use – fees waived</w:t>
      </w:r>
      <w:r w:rsidR="001D04F7" w:rsidRPr="00CD1D7C">
        <w:rPr>
          <w:sz w:val="24"/>
          <w:szCs w:val="24"/>
        </w:rPr>
        <w:t xml:space="preserve"> large pavilion at rec. park for summer reading program July 22</w:t>
      </w:r>
      <w:r w:rsidR="001F5FE6" w:rsidRPr="00CD1D7C">
        <w:rPr>
          <w:sz w:val="24"/>
          <w:szCs w:val="24"/>
        </w:rPr>
        <w:t xml:space="preserve"> fee has been waived in the past</w:t>
      </w:r>
    </w:p>
    <w:p w14:paraId="39DA3784" w14:textId="53E008B9" w:rsidR="0037137D" w:rsidRPr="00CD1D7C" w:rsidRDefault="001F5FE6" w:rsidP="001F5FE6">
      <w:pPr>
        <w:pStyle w:val="ListParagraph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 xml:space="preserve">             </w:t>
      </w:r>
      <w:r w:rsidR="0037137D" w:rsidRPr="00CD1D7C">
        <w:rPr>
          <w:b/>
          <w:bCs/>
          <w:sz w:val="24"/>
          <w:szCs w:val="24"/>
        </w:rPr>
        <w:t>Motion and a second to approve</w:t>
      </w:r>
    </w:p>
    <w:p w14:paraId="34AC1E38" w14:textId="06ABC3A4" w:rsidR="002864E1" w:rsidRPr="00CD1D7C" w:rsidRDefault="006E518D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 xml:space="preserve">Facility Use- </w:t>
      </w:r>
      <w:r w:rsidR="009256CE" w:rsidRPr="00CD1D7C">
        <w:rPr>
          <w:sz w:val="24"/>
          <w:szCs w:val="24"/>
        </w:rPr>
        <w:t xml:space="preserve">fees waived </w:t>
      </w:r>
      <w:r w:rsidR="002864E1" w:rsidRPr="00CD1D7C">
        <w:rPr>
          <w:sz w:val="24"/>
          <w:szCs w:val="24"/>
        </w:rPr>
        <w:t>pavilion for Bethel AME Church</w:t>
      </w:r>
      <w:r w:rsidR="001F5FE6" w:rsidRPr="00CD1D7C">
        <w:rPr>
          <w:b/>
          <w:bCs/>
          <w:sz w:val="24"/>
          <w:szCs w:val="24"/>
        </w:rPr>
        <w:t xml:space="preserve">       Motion and a second to approve</w:t>
      </w:r>
    </w:p>
    <w:p w14:paraId="1D2B2A82" w14:textId="77827723" w:rsidR="005C29EF" w:rsidRPr="00CD1D7C" w:rsidRDefault="005C29EF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 xml:space="preserve">Recommend </w:t>
      </w:r>
      <w:r w:rsidR="00CD1D7C" w:rsidRPr="00CD1D7C">
        <w:rPr>
          <w:sz w:val="24"/>
          <w:szCs w:val="24"/>
        </w:rPr>
        <w:t xml:space="preserve">from streets a </w:t>
      </w:r>
      <w:r w:rsidRPr="00CD1D7C">
        <w:rPr>
          <w:sz w:val="24"/>
          <w:szCs w:val="24"/>
        </w:rPr>
        <w:t xml:space="preserve">curb cut request at 217 South Main </w:t>
      </w:r>
    </w:p>
    <w:p w14:paraId="07FCBC03" w14:textId="05C57F62" w:rsidR="001F5FE6" w:rsidRPr="00CD1D7C" w:rsidRDefault="001F5FE6" w:rsidP="001F5FE6">
      <w:pPr>
        <w:pStyle w:val="ListParagraph"/>
        <w:ind w:left="1440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</w:t>
      </w:r>
    </w:p>
    <w:p w14:paraId="28D8D956" w14:textId="6D31B943" w:rsidR="005C29EF" w:rsidRPr="00CD1D7C" w:rsidRDefault="005C29EF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lastRenderedPageBreak/>
        <w:t xml:space="preserve">Recommend from Law and Ordinance to have Solicitor stop reviewing long term sports field leases council does not wish to </w:t>
      </w:r>
      <w:r w:rsidR="001F5FE6" w:rsidRPr="00CD1D7C">
        <w:rPr>
          <w:sz w:val="24"/>
          <w:szCs w:val="24"/>
        </w:rPr>
        <w:t>have long term leases</w:t>
      </w:r>
    </w:p>
    <w:p w14:paraId="600DFE47" w14:textId="657D62FA" w:rsidR="001F5FE6" w:rsidRPr="00CD1D7C" w:rsidRDefault="001F5FE6" w:rsidP="001F5FE6">
      <w:pPr>
        <w:pStyle w:val="ListParagraph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 xml:space="preserve">            Motion and a second to approve</w:t>
      </w:r>
    </w:p>
    <w:p w14:paraId="0BF2AB00" w14:textId="53919485" w:rsidR="005C29EF" w:rsidRPr="00CD1D7C" w:rsidRDefault="005C29EF" w:rsidP="005C29E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D1D7C">
        <w:rPr>
          <w:sz w:val="24"/>
          <w:szCs w:val="24"/>
        </w:rPr>
        <w:t xml:space="preserve">Recommend </w:t>
      </w:r>
      <w:r w:rsidR="001F5FE6" w:rsidRPr="00CD1D7C">
        <w:rPr>
          <w:sz w:val="24"/>
          <w:szCs w:val="24"/>
        </w:rPr>
        <w:t xml:space="preserve">from Streets </w:t>
      </w:r>
      <w:r w:rsidRPr="00CD1D7C">
        <w:rPr>
          <w:sz w:val="24"/>
          <w:szCs w:val="24"/>
        </w:rPr>
        <w:t>painting the yellow lines at the turn coming onto feeder avenue- recommendation to take to council from streets committee after looking at it with fire apparatus</w:t>
      </w:r>
      <w:r w:rsidR="001F5FE6" w:rsidRPr="00CD1D7C">
        <w:rPr>
          <w:sz w:val="24"/>
          <w:szCs w:val="24"/>
        </w:rPr>
        <w:t xml:space="preserve"> </w:t>
      </w:r>
    </w:p>
    <w:p w14:paraId="10257F64" w14:textId="5B3441FF" w:rsidR="005C29EF" w:rsidRPr="00CD1D7C" w:rsidRDefault="001F5FE6" w:rsidP="005C29EF">
      <w:pPr>
        <w:pStyle w:val="ListParagraph"/>
        <w:ind w:left="1440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</w:t>
      </w:r>
    </w:p>
    <w:p w14:paraId="28467416" w14:textId="77777777" w:rsidR="009256CE" w:rsidRPr="00CD1D7C" w:rsidRDefault="009256CE" w:rsidP="16B9241F">
      <w:pPr>
        <w:spacing w:after="0" w:line="240" w:lineRule="auto"/>
        <w:rPr>
          <w:sz w:val="24"/>
          <w:szCs w:val="24"/>
        </w:rPr>
      </w:pPr>
    </w:p>
    <w:p w14:paraId="00C2ECFE" w14:textId="1B09BA6F" w:rsidR="009256CE" w:rsidRPr="00CD1D7C" w:rsidRDefault="00CD4D7E" w:rsidP="00CD1D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CD1D7C">
        <w:rPr>
          <w:sz w:val="24"/>
          <w:szCs w:val="24"/>
          <w:lang w:val="fr-FR"/>
        </w:rPr>
        <w:t xml:space="preserve">Public </w:t>
      </w:r>
      <w:proofErr w:type="gramStart"/>
      <w:r w:rsidRPr="00CD1D7C">
        <w:rPr>
          <w:sz w:val="24"/>
          <w:szCs w:val="24"/>
          <w:lang w:val="fr-FR"/>
        </w:rPr>
        <w:t>Comment:</w:t>
      </w:r>
      <w:proofErr w:type="gramEnd"/>
      <w:r w:rsidRPr="00CD1D7C">
        <w:rPr>
          <w:sz w:val="24"/>
          <w:szCs w:val="24"/>
          <w:lang w:val="fr-FR"/>
        </w:rPr>
        <w:t xml:space="preserve"> (Non-Agenda Items)</w:t>
      </w:r>
    </w:p>
    <w:p w14:paraId="1C7771D2" w14:textId="7AE89FDE" w:rsidR="00866CAE" w:rsidRPr="00CD1D7C" w:rsidRDefault="00866CAE" w:rsidP="33550AB4">
      <w:pPr>
        <w:spacing w:after="0" w:line="240" w:lineRule="auto"/>
        <w:ind w:left="720"/>
        <w:rPr>
          <w:sz w:val="24"/>
          <w:szCs w:val="24"/>
          <w:lang w:val="fr-FR"/>
        </w:rPr>
      </w:pPr>
    </w:p>
    <w:p w14:paraId="391C28E6" w14:textId="64F535BE" w:rsidR="00165627" w:rsidRPr="00CD1D7C" w:rsidRDefault="006678D5" w:rsidP="00A67FD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Unfinished Business</w:t>
      </w:r>
    </w:p>
    <w:p w14:paraId="228688CF" w14:textId="083CB91C" w:rsidR="00B42BFE" w:rsidRPr="00CD1D7C" w:rsidRDefault="001D04F7" w:rsidP="00B42BF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CD1D7C">
        <w:rPr>
          <w:sz w:val="24"/>
          <w:szCs w:val="24"/>
        </w:rPr>
        <w:t>Request for repair to WWTP primary clarifier primary tank repair $56,600</w:t>
      </w:r>
      <w:r w:rsidR="00E0518A" w:rsidRPr="00CD1D7C">
        <w:rPr>
          <w:sz w:val="24"/>
          <w:szCs w:val="24"/>
        </w:rPr>
        <w:t xml:space="preserve"> specialty service </w:t>
      </w:r>
    </w:p>
    <w:p w14:paraId="61DED57D" w14:textId="3FEBB376" w:rsidR="001F5FE6" w:rsidRPr="00CD1D7C" w:rsidRDefault="001F5FE6" w:rsidP="001F5FE6">
      <w:pPr>
        <w:pStyle w:val="ListParagraph"/>
        <w:spacing w:line="276" w:lineRule="auto"/>
        <w:ind w:left="1440"/>
        <w:rPr>
          <w:sz w:val="24"/>
          <w:szCs w:val="24"/>
        </w:rPr>
      </w:pPr>
      <w:r w:rsidRPr="00CD1D7C">
        <w:rPr>
          <w:b/>
          <w:bCs/>
          <w:sz w:val="24"/>
          <w:szCs w:val="24"/>
        </w:rPr>
        <w:t>Motion and a second to approve this necessary repair</w:t>
      </w:r>
    </w:p>
    <w:p w14:paraId="7382807E" w14:textId="65E5D374" w:rsidR="00C10EE6" w:rsidRPr="00CD1D7C" w:rsidRDefault="00536764" w:rsidP="00B42BF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Discussion </w:t>
      </w:r>
      <w:r w:rsidR="00C10EE6" w:rsidRPr="00CD1D7C">
        <w:rPr>
          <w:sz w:val="24"/>
          <w:szCs w:val="24"/>
        </w:rPr>
        <w:t>Insurance claim for Community Center submitted to Selective 5/7/2026</w:t>
      </w:r>
    </w:p>
    <w:p w14:paraId="7620AA22" w14:textId="2748B3C7" w:rsidR="00F12254" w:rsidRPr="00CD1D7C" w:rsidRDefault="00E734BA" w:rsidP="00CD1D7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CD1D7C">
        <w:rPr>
          <w:sz w:val="24"/>
          <w:szCs w:val="24"/>
        </w:rPr>
        <w:t xml:space="preserve">Note that Fire Ad Hoc meeting days have changed to May 18, </w:t>
      </w:r>
      <w:r w:rsidR="002864E1" w:rsidRPr="00CD1D7C">
        <w:rPr>
          <w:sz w:val="24"/>
          <w:szCs w:val="24"/>
        </w:rPr>
        <w:t>August 17th and November 18th</w:t>
      </w:r>
    </w:p>
    <w:p w14:paraId="3F2FB2B5" w14:textId="77777777" w:rsidR="001F5FE6" w:rsidRPr="00CD1D7C" w:rsidRDefault="001F5FE6" w:rsidP="00F12254">
      <w:pPr>
        <w:spacing w:after="0" w:line="240" w:lineRule="auto"/>
        <w:rPr>
          <w:sz w:val="24"/>
          <w:szCs w:val="24"/>
        </w:rPr>
      </w:pPr>
    </w:p>
    <w:p w14:paraId="4106EF0D" w14:textId="77777777" w:rsidR="00886DCA" w:rsidRPr="00CD1D7C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Executive Session:</w:t>
      </w:r>
    </w:p>
    <w:p w14:paraId="420D8DCE" w14:textId="5A6BAFA0" w:rsidR="00886DCA" w:rsidRPr="00CD1D7C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Legal</w:t>
      </w:r>
      <w:r w:rsidR="001A53A1" w:rsidRPr="00CD1D7C">
        <w:rPr>
          <w:sz w:val="24"/>
          <w:szCs w:val="24"/>
        </w:rPr>
        <w:t xml:space="preserve"> contracts</w:t>
      </w:r>
    </w:p>
    <w:p w14:paraId="3A45E248" w14:textId="6D4DEE02" w:rsidR="00886DCA" w:rsidRPr="00CD1D7C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Personnel</w:t>
      </w:r>
      <w:r w:rsidR="001A53A1" w:rsidRPr="00CD1D7C">
        <w:rPr>
          <w:sz w:val="24"/>
          <w:szCs w:val="24"/>
        </w:rPr>
        <w:t xml:space="preserve"> </w:t>
      </w:r>
    </w:p>
    <w:p w14:paraId="0571AF9B" w14:textId="77777777" w:rsidR="00507CD2" w:rsidRPr="00CD1D7C" w:rsidRDefault="00507CD2" w:rsidP="00507CD2">
      <w:pPr>
        <w:pStyle w:val="ListParagraph"/>
        <w:spacing w:after="0" w:line="240" w:lineRule="auto"/>
        <w:rPr>
          <w:sz w:val="24"/>
          <w:szCs w:val="24"/>
        </w:rPr>
      </w:pPr>
    </w:p>
    <w:p w14:paraId="376DF047" w14:textId="77777777" w:rsidR="00507CD2" w:rsidRPr="00CD1D7C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Amendments to the Council Agenda</w:t>
      </w:r>
    </w:p>
    <w:p w14:paraId="675AF803" w14:textId="77777777" w:rsidR="00507CD2" w:rsidRPr="00CD1D7C" w:rsidRDefault="00507CD2" w:rsidP="40CF4A60">
      <w:pPr>
        <w:pStyle w:val="ListParagraph"/>
        <w:spacing w:after="0" w:line="240" w:lineRule="auto"/>
        <w:rPr>
          <w:sz w:val="24"/>
          <w:szCs w:val="24"/>
        </w:rPr>
      </w:pPr>
    </w:p>
    <w:p w14:paraId="63F016F4" w14:textId="42E04173" w:rsidR="007042AC" w:rsidRPr="00CD1D7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D7C">
        <w:rPr>
          <w:sz w:val="24"/>
          <w:szCs w:val="24"/>
        </w:rPr>
        <w:t>Adjournment</w:t>
      </w:r>
      <w:r w:rsidR="001F5FE6" w:rsidRPr="00CD1D7C">
        <w:rPr>
          <w:sz w:val="24"/>
          <w:szCs w:val="24"/>
        </w:rPr>
        <w:t xml:space="preserve"> </w:t>
      </w:r>
    </w:p>
    <w:p w14:paraId="11A1BEE3" w14:textId="412AACDD" w:rsidR="001F5FE6" w:rsidRPr="00CD1D7C" w:rsidRDefault="001F5FE6" w:rsidP="001F5FE6">
      <w:pPr>
        <w:pStyle w:val="ListParagraph"/>
        <w:rPr>
          <w:b/>
          <w:bCs/>
          <w:sz w:val="24"/>
          <w:szCs w:val="24"/>
        </w:rPr>
      </w:pPr>
      <w:r w:rsidRPr="00CD1D7C">
        <w:rPr>
          <w:b/>
          <w:bCs/>
          <w:sz w:val="24"/>
          <w:szCs w:val="24"/>
        </w:rPr>
        <w:t>Time ________</w:t>
      </w:r>
    </w:p>
    <w:p w14:paraId="7DAA8448" w14:textId="77777777" w:rsidR="001F5FE6" w:rsidRPr="00CD1D7C" w:rsidRDefault="001F5FE6" w:rsidP="001F5FE6">
      <w:pPr>
        <w:spacing w:after="0" w:line="240" w:lineRule="auto"/>
        <w:rPr>
          <w:sz w:val="24"/>
          <w:szCs w:val="24"/>
        </w:rPr>
      </w:pPr>
    </w:p>
    <w:p w14:paraId="34B5DEC7" w14:textId="77777777" w:rsidR="00E74525" w:rsidRPr="00CD1D7C" w:rsidRDefault="00E74525" w:rsidP="00952FB0">
      <w:pPr>
        <w:spacing w:after="0" w:line="240" w:lineRule="auto"/>
        <w:rPr>
          <w:sz w:val="24"/>
          <w:szCs w:val="24"/>
        </w:rPr>
      </w:pPr>
    </w:p>
    <w:p w14:paraId="17FE312B" w14:textId="77777777" w:rsidR="00746F11" w:rsidRPr="00CD1D7C" w:rsidRDefault="00746F11" w:rsidP="00E7452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D67A87B" w14:textId="12C483BA" w:rsidR="00E74525" w:rsidRPr="00CD1D7C" w:rsidRDefault="00E74525" w:rsidP="00E745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1D7C">
        <w:rPr>
          <w:b/>
          <w:bCs/>
          <w:sz w:val="24"/>
          <w:szCs w:val="24"/>
        </w:rPr>
        <w:t>NEXT COUNCIL MEETING</w:t>
      </w:r>
    </w:p>
    <w:p w14:paraId="62053A81" w14:textId="39360736" w:rsidR="00E74525" w:rsidRPr="00CD1D7C" w:rsidRDefault="008656BB" w:rsidP="00E745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1D7C">
        <w:rPr>
          <w:b/>
          <w:bCs/>
          <w:sz w:val="24"/>
          <w:szCs w:val="24"/>
        </w:rPr>
        <w:t>Mo</w:t>
      </w:r>
      <w:r w:rsidR="00D94144" w:rsidRPr="00CD1D7C">
        <w:rPr>
          <w:b/>
          <w:bCs/>
          <w:sz w:val="24"/>
          <w:szCs w:val="24"/>
        </w:rPr>
        <w:t>nday</w:t>
      </w:r>
      <w:r w:rsidR="00E74525" w:rsidRPr="00CD1D7C">
        <w:rPr>
          <w:b/>
          <w:bCs/>
          <w:sz w:val="24"/>
          <w:szCs w:val="24"/>
        </w:rPr>
        <w:t xml:space="preserve">, </w:t>
      </w:r>
      <w:r w:rsidR="00EA369F" w:rsidRPr="00CD1D7C">
        <w:rPr>
          <w:b/>
          <w:bCs/>
          <w:sz w:val="24"/>
          <w:szCs w:val="24"/>
        </w:rPr>
        <w:t xml:space="preserve">June </w:t>
      </w:r>
      <w:r w:rsidR="00E0518A" w:rsidRPr="00CD1D7C">
        <w:rPr>
          <w:b/>
          <w:bCs/>
          <w:sz w:val="24"/>
          <w:szCs w:val="24"/>
        </w:rPr>
        <w:t>8</w:t>
      </w:r>
      <w:r w:rsidR="00031961" w:rsidRPr="00CD1D7C">
        <w:rPr>
          <w:b/>
          <w:bCs/>
          <w:sz w:val="24"/>
          <w:szCs w:val="24"/>
          <w:vertAlign w:val="superscript"/>
        </w:rPr>
        <w:t>th</w:t>
      </w:r>
      <w:r w:rsidR="00BB1272" w:rsidRPr="00CD1D7C">
        <w:rPr>
          <w:b/>
          <w:bCs/>
          <w:sz w:val="24"/>
          <w:szCs w:val="24"/>
        </w:rPr>
        <w:t xml:space="preserve"> </w:t>
      </w:r>
      <w:r w:rsidR="00E74525" w:rsidRPr="00CD1D7C">
        <w:rPr>
          <w:b/>
          <w:bCs/>
          <w:sz w:val="24"/>
          <w:szCs w:val="24"/>
        </w:rPr>
        <w:t>at 4:30 PM at</w:t>
      </w:r>
      <w:r w:rsidR="00D740FF" w:rsidRPr="00CD1D7C">
        <w:rPr>
          <w:b/>
          <w:bCs/>
          <w:sz w:val="24"/>
          <w:szCs w:val="24"/>
        </w:rPr>
        <w:t xml:space="preserve"> the</w:t>
      </w:r>
      <w:r w:rsidR="00E74525" w:rsidRPr="00CD1D7C">
        <w:rPr>
          <w:b/>
          <w:bCs/>
          <w:sz w:val="24"/>
          <w:szCs w:val="24"/>
        </w:rPr>
        <w:t xml:space="preserve"> </w:t>
      </w:r>
      <w:r w:rsidR="00F13F20" w:rsidRPr="00CD1D7C">
        <w:rPr>
          <w:b/>
          <w:bCs/>
          <w:sz w:val="24"/>
          <w:szCs w:val="24"/>
        </w:rPr>
        <w:t xml:space="preserve">Municipal </w:t>
      </w:r>
      <w:r w:rsidR="00D740FF" w:rsidRPr="00CD1D7C">
        <w:rPr>
          <w:b/>
          <w:bCs/>
          <w:sz w:val="24"/>
          <w:szCs w:val="24"/>
        </w:rPr>
        <w:t>Building</w:t>
      </w:r>
      <w:r w:rsidR="00F13F20" w:rsidRPr="00CD1D7C">
        <w:rPr>
          <w:b/>
          <w:bCs/>
          <w:sz w:val="24"/>
          <w:szCs w:val="24"/>
        </w:rPr>
        <w:t xml:space="preserve"> Council Chambers </w:t>
      </w:r>
    </w:p>
    <w:sectPr w:rsidR="00E74525" w:rsidRPr="00CD1D7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66BE" w14:textId="77777777" w:rsidR="001F40A6" w:rsidRDefault="001F40A6" w:rsidP="00F94184">
      <w:pPr>
        <w:spacing w:after="0" w:line="240" w:lineRule="auto"/>
      </w:pPr>
      <w:r>
        <w:separator/>
      </w:r>
    </w:p>
  </w:endnote>
  <w:endnote w:type="continuationSeparator" w:id="0">
    <w:p w14:paraId="774CCAC8" w14:textId="77777777" w:rsidR="001F40A6" w:rsidRDefault="001F40A6" w:rsidP="00F94184">
      <w:pPr>
        <w:spacing w:after="0" w:line="240" w:lineRule="auto"/>
      </w:pPr>
      <w:r>
        <w:continuationSeparator/>
      </w:r>
    </w:p>
  </w:endnote>
  <w:endnote w:type="continuationNotice" w:id="1">
    <w:p w14:paraId="6B460FD7" w14:textId="77777777" w:rsidR="001F40A6" w:rsidRDefault="001F4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E2B9" w14:textId="77777777" w:rsidR="001F40A6" w:rsidRDefault="001F40A6" w:rsidP="00F94184">
      <w:pPr>
        <w:spacing w:after="0" w:line="240" w:lineRule="auto"/>
      </w:pPr>
      <w:r>
        <w:separator/>
      </w:r>
    </w:p>
  </w:footnote>
  <w:footnote w:type="continuationSeparator" w:id="0">
    <w:p w14:paraId="48560A49" w14:textId="77777777" w:rsidR="001F40A6" w:rsidRDefault="001F40A6" w:rsidP="00F94184">
      <w:pPr>
        <w:spacing w:after="0" w:line="240" w:lineRule="auto"/>
      </w:pPr>
      <w:r>
        <w:continuationSeparator/>
      </w:r>
    </w:p>
  </w:footnote>
  <w:footnote w:type="continuationNotice" w:id="1">
    <w:p w14:paraId="40A262FE" w14:textId="77777777" w:rsidR="001F40A6" w:rsidRDefault="001F4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60E95"/>
    <w:multiLevelType w:val="hybridMultilevel"/>
    <w:tmpl w:val="468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3"/>
  </w:num>
  <w:num w:numId="2" w16cid:durableId="1060178386">
    <w:abstractNumId w:val="6"/>
  </w:num>
  <w:num w:numId="3" w16cid:durableId="518009873">
    <w:abstractNumId w:val="1"/>
  </w:num>
  <w:num w:numId="4" w16cid:durableId="1813135973">
    <w:abstractNumId w:val="4"/>
  </w:num>
  <w:num w:numId="5" w16cid:durableId="1251161033">
    <w:abstractNumId w:val="5"/>
  </w:num>
  <w:num w:numId="6" w16cid:durableId="2049523165">
    <w:abstractNumId w:val="0"/>
  </w:num>
  <w:num w:numId="7" w16cid:durableId="502549601">
    <w:abstractNumId w:val="7"/>
  </w:num>
  <w:num w:numId="8" w16cid:durableId="61375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179DD"/>
    <w:rsid w:val="0002025F"/>
    <w:rsid w:val="000202C5"/>
    <w:rsid w:val="000208E1"/>
    <w:rsid w:val="00023EAA"/>
    <w:rsid w:val="00024526"/>
    <w:rsid w:val="00026E75"/>
    <w:rsid w:val="000279B3"/>
    <w:rsid w:val="00031961"/>
    <w:rsid w:val="00032729"/>
    <w:rsid w:val="00032F02"/>
    <w:rsid w:val="000354C3"/>
    <w:rsid w:val="00042066"/>
    <w:rsid w:val="00043283"/>
    <w:rsid w:val="00050507"/>
    <w:rsid w:val="00050C12"/>
    <w:rsid w:val="00061F7A"/>
    <w:rsid w:val="00062194"/>
    <w:rsid w:val="00063F75"/>
    <w:rsid w:val="00064DF2"/>
    <w:rsid w:val="000709E0"/>
    <w:rsid w:val="00082116"/>
    <w:rsid w:val="00082C24"/>
    <w:rsid w:val="0008570E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60EA"/>
    <w:rsid w:val="00110C39"/>
    <w:rsid w:val="001130CC"/>
    <w:rsid w:val="00113C17"/>
    <w:rsid w:val="00114D06"/>
    <w:rsid w:val="00115583"/>
    <w:rsid w:val="0011709B"/>
    <w:rsid w:val="00117929"/>
    <w:rsid w:val="0012084D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922B7"/>
    <w:rsid w:val="001A001B"/>
    <w:rsid w:val="001A0B90"/>
    <w:rsid w:val="001A0F21"/>
    <w:rsid w:val="001A1C58"/>
    <w:rsid w:val="001A2058"/>
    <w:rsid w:val="001A2103"/>
    <w:rsid w:val="001A5124"/>
    <w:rsid w:val="001A53A1"/>
    <w:rsid w:val="001A5541"/>
    <w:rsid w:val="001A5F10"/>
    <w:rsid w:val="001A7B08"/>
    <w:rsid w:val="001B002A"/>
    <w:rsid w:val="001B0BB9"/>
    <w:rsid w:val="001B2DAE"/>
    <w:rsid w:val="001B383A"/>
    <w:rsid w:val="001B3F27"/>
    <w:rsid w:val="001C1880"/>
    <w:rsid w:val="001C2BB2"/>
    <w:rsid w:val="001C3831"/>
    <w:rsid w:val="001D04F7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40A6"/>
    <w:rsid w:val="001F44A8"/>
    <w:rsid w:val="001F5FE6"/>
    <w:rsid w:val="001F6879"/>
    <w:rsid w:val="001F784D"/>
    <w:rsid w:val="002024C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650D"/>
    <w:rsid w:val="002672EC"/>
    <w:rsid w:val="0027001A"/>
    <w:rsid w:val="002707A0"/>
    <w:rsid w:val="00274FD4"/>
    <w:rsid w:val="00276C1D"/>
    <w:rsid w:val="00284151"/>
    <w:rsid w:val="00285864"/>
    <w:rsid w:val="002860E2"/>
    <w:rsid w:val="002864E1"/>
    <w:rsid w:val="00292522"/>
    <w:rsid w:val="0029488F"/>
    <w:rsid w:val="00294987"/>
    <w:rsid w:val="00296D5C"/>
    <w:rsid w:val="00296FF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463"/>
    <w:rsid w:val="002C584C"/>
    <w:rsid w:val="002C74F9"/>
    <w:rsid w:val="002D1CA7"/>
    <w:rsid w:val="002D204F"/>
    <w:rsid w:val="002D6B74"/>
    <w:rsid w:val="002E3E32"/>
    <w:rsid w:val="002E467F"/>
    <w:rsid w:val="002E61BA"/>
    <w:rsid w:val="002E61F2"/>
    <w:rsid w:val="002E7174"/>
    <w:rsid w:val="002F2FEE"/>
    <w:rsid w:val="002F4374"/>
    <w:rsid w:val="002F4455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4228"/>
    <w:rsid w:val="003553AA"/>
    <w:rsid w:val="00364CF0"/>
    <w:rsid w:val="0037137D"/>
    <w:rsid w:val="00373415"/>
    <w:rsid w:val="00374128"/>
    <w:rsid w:val="003777FD"/>
    <w:rsid w:val="00381AA4"/>
    <w:rsid w:val="003862BC"/>
    <w:rsid w:val="00386913"/>
    <w:rsid w:val="00386CA2"/>
    <w:rsid w:val="003905BF"/>
    <w:rsid w:val="00391A73"/>
    <w:rsid w:val="003A053D"/>
    <w:rsid w:val="003B35C0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3F4E5A"/>
    <w:rsid w:val="00400440"/>
    <w:rsid w:val="004019F1"/>
    <w:rsid w:val="00402C59"/>
    <w:rsid w:val="00403690"/>
    <w:rsid w:val="004062B6"/>
    <w:rsid w:val="004071C6"/>
    <w:rsid w:val="00411610"/>
    <w:rsid w:val="00416A78"/>
    <w:rsid w:val="004175B9"/>
    <w:rsid w:val="00417C67"/>
    <w:rsid w:val="00422272"/>
    <w:rsid w:val="00422645"/>
    <w:rsid w:val="00422B5B"/>
    <w:rsid w:val="00424B5B"/>
    <w:rsid w:val="004277A5"/>
    <w:rsid w:val="00427855"/>
    <w:rsid w:val="00431163"/>
    <w:rsid w:val="00433558"/>
    <w:rsid w:val="00435779"/>
    <w:rsid w:val="00442656"/>
    <w:rsid w:val="00443707"/>
    <w:rsid w:val="0044578C"/>
    <w:rsid w:val="004500F7"/>
    <w:rsid w:val="0045419B"/>
    <w:rsid w:val="0045473B"/>
    <w:rsid w:val="00454896"/>
    <w:rsid w:val="00460882"/>
    <w:rsid w:val="00460E2C"/>
    <w:rsid w:val="00461483"/>
    <w:rsid w:val="00466064"/>
    <w:rsid w:val="004661DE"/>
    <w:rsid w:val="004728AB"/>
    <w:rsid w:val="00475F15"/>
    <w:rsid w:val="00476935"/>
    <w:rsid w:val="00477DC6"/>
    <w:rsid w:val="004804F8"/>
    <w:rsid w:val="00480ADD"/>
    <w:rsid w:val="00490109"/>
    <w:rsid w:val="00490671"/>
    <w:rsid w:val="0049173E"/>
    <w:rsid w:val="00493267"/>
    <w:rsid w:val="00497CB9"/>
    <w:rsid w:val="004A0A93"/>
    <w:rsid w:val="004A3F32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36764"/>
    <w:rsid w:val="00537B05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78CF"/>
    <w:rsid w:val="00582B4D"/>
    <w:rsid w:val="005848C5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C29EF"/>
    <w:rsid w:val="005D0A64"/>
    <w:rsid w:val="005D17B0"/>
    <w:rsid w:val="005D1916"/>
    <w:rsid w:val="005D3299"/>
    <w:rsid w:val="005D3444"/>
    <w:rsid w:val="005D4210"/>
    <w:rsid w:val="005D51A4"/>
    <w:rsid w:val="005D6366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072E"/>
    <w:rsid w:val="00651D4C"/>
    <w:rsid w:val="00652782"/>
    <w:rsid w:val="006530FC"/>
    <w:rsid w:val="0066686B"/>
    <w:rsid w:val="00666B6E"/>
    <w:rsid w:val="006678D5"/>
    <w:rsid w:val="00667F3A"/>
    <w:rsid w:val="006701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0B13"/>
    <w:rsid w:val="006C201A"/>
    <w:rsid w:val="006C4785"/>
    <w:rsid w:val="006C523F"/>
    <w:rsid w:val="006C6973"/>
    <w:rsid w:val="006E09BD"/>
    <w:rsid w:val="006E1950"/>
    <w:rsid w:val="006E33C2"/>
    <w:rsid w:val="006E44E4"/>
    <w:rsid w:val="006E49EB"/>
    <w:rsid w:val="006E518D"/>
    <w:rsid w:val="006E6388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5FFF"/>
    <w:rsid w:val="00736473"/>
    <w:rsid w:val="00737E29"/>
    <w:rsid w:val="0074053A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49E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0CD3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2CFD"/>
    <w:rsid w:val="008F37A0"/>
    <w:rsid w:val="008F3878"/>
    <w:rsid w:val="008F3A9B"/>
    <w:rsid w:val="008F4C68"/>
    <w:rsid w:val="008F6E58"/>
    <w:rsid w:val="00902476"/>
    <w:rsid w:val="0090530B"/>
    <w:rsid w:val="00910573"/>
    <w:rsid w:val="00911C33"/>
    <w:rsid w:val="00911CF6"/>
    <w:rsid w:val="00912B30"/>
    <w:rsid w:val="009256CE"/>
    <w:rsid w:val="00927B20"/>
    <w:rsid w:val="0093046B"/>
    <w:rsid w:val="009304A2"/>
    <w:rsid w:val="00931B66"/>
    <w:rsid w:val="00931DE3"/>
    <w:rsid w:val="0093313F"/>
    <w:rsid w:val="009339EF"/>
    <w:rsid w:val="009352BC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2990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65B1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233F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307"/>
    <w:rsid w:val="00A32AD2"/>
    <w:rsid w:val="00A34799"/>
    <w:rsid w:val="00A34F54"/>
    <w:rsid w:val="00A378E3"/>
    <w:rsid w:val="00A441D3"/>
    <w:rsid w:val="00A451DA"/>
    <w:rsid w:val="00A4611B"/>
    <w:rsid w:val="00A505E2"/>
    <w:rsid w:val="00A50874"/>
    <w:rsid w:val="00A50916"/>
    <w:rsid w:val="00A53014"/>
    <w:rsid w:val="00A575E9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4871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2BFE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0A04"/>
    <w:rsid w:val="00B82D96"/>
    <w:rsid w:val="00B857BF"/>
    <w:rsid w:val="00B90A4D"/>
    <w:rsid w:val="00B9327F"/>
    <w:rsid w:val="00B96874"/>
    <w:rsid w:val="00BA0104"/>
    <w:rsid w:val="00BA1790"/>
    <w:rsid w:val="00BA1E1D"/>
    <w:rsid w:val="00BA418F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0EE6"/>
    <w:rsid w:val="00C11AD3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97ACE"/>
    <w:rsid w:val="00CA6714"/>
    <w:rsid w:val="00CB25B0"/>
    <w:rsid w:val="00CB2D89"/>
    <w:rsid w:val="00CB3290"/>
    <w:rsid w:val="00CB3D43"/>
    <w:rsid w:val="00CB571D"/>
    <w:rsid w:val="00CC24B9"/>
    <w:rsid w:val="00CC2F8A"/>
    <w:rsid w:val="00CC382C"/>
    <w:rsid w:val="00CC7B68"/>
    <w:rsid w:val="00CD02B6"/>
    <w:rsid w:val="00CD1D7C"/>
    <w:rsid w:val="00CD25C6"/>
    <w:rsid w:val="00CD4D7E"/>
    <w:rsid w:val="00CD5BF1"/>
    <w:rsid w:val="00CD7815"/>
    <w:rsid w:val="00CE5071"/>
    <w:rsid w:val="00CE68D1"/>
    <w:rsid w:val="00CE6D00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0936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70E7"/>
    <w:rsid w:val="00D8B58B"/>
    <w:rsid w:val="00D9398C"/>
    <w:rsid w:val="00D94144"/>
    <w:rsid w:val="00DA1E9D"/>
    <w:rsid w:val="00DA3AA4"/>
    <w:rsid w:val="00DA4415"/>
    <w:rsid w:val="00DA443D"/>
    <w:rsid w:val="00DA5D74"/>
    <w:rsid w:val="00DB71FB"/>
    <w:rsid w:val="00DC0C5A"/>
    <w:rsid w:val="00DD14F2"/>
    <w:rsid w:val="00DD26CA"/>
    <w:rsid w:val="00DD38AF"/>
    <w:rsid w:val="00DD62A2"/>
    <w:rsid w:val="00DD7FD3"/>
    <w:rsid w:val="00DE1699"/>
    <w:rsid w:val="00DE6F61"/>
    <w:rsid w:val="00DF2818"/>
    <w:rsid w:val="00DF2A33"/>
    <w:rsid w:val="00DF4068"/>
    <w:rsid w:val="00DF50A8"/>
    <w:rsid w:val="00DF50DD"/>
    <w:rsid w:val="00DF5969"/>
    <w:rsid w:val="00DF7BA7"/>
    <w:rsid w:val="00E03950"/>
    <w:rsid w:val="00E0518A"/>
    <w:rsid w:val="00E077DC"/>
    <w:rsid w:val="00E07FDE"/>
    <w:rsid w:val="00E1091C"/>
    <w:rsid w:val="00E131D0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34BA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369F"/>
    <w:rsid w:val="00EA4D2F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DA8"/>
    <w:rsid w:val="00ED2E8B"/>
    <w:rsid w:val="00ED760E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5F26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891"/>
    <w:rsid w:val="00F61FE6"/>
    <w:rsid w:val="00F6302A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msonormal">
    <w:name w:val="x_x_x_msonormal"/>
    <w:basedOn w:val="Normal"/>
    <w:rsid w:val="005C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3F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lewistownborough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Katelyn Rauch</cp:lastModifiedBy>
  <cp:revision>2</cp:revision>
  <cp:lastPrinted>2026-04-10T17:33:00Z</cp:lastPrinted>
  <dcterms:created xsi:type="dcterms:W3CDTF">2026-05-08T20:08:00Z</dcterms:created>
  <dcterms:modified xsi:type="dcterms:W3CDTF">2026-05-08T20:08:00Z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