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D511" w14:textId="77777777" w:rsidR="00F94184" w:rsidRDefault="00F94184" w:rsidP="00F94184">
      <w:r>
        <w:rPr>
          <w:noProof/>
        </w:rPr>
        <w:drawing>
          <wp:anchor distT="0" distB="0" distL="114300" distR="114300" simplePos="0" relativeHeight="251658240" behindDoc="1" locked="0" layoutInCell="1" allowOverlap="1" wp14:anchorId="3ADB77C2" wp14:editId="108E1749">
            <wp:simplePos x="0" y="0"/>
            <wp:positionH relativeFrom="margin">
              <wp:posOffset>2343150</wp:posOffset>
            </wp:positionH>
            <wp:positionV relativeFrom="paragraph">
              <wp:posOffset>180975</wp:posOffset>
            </wp:positionV>
            <wp:extent cx="1200150" cy="1181735"/>
            <wp:effectExtent l="0" t="0" r="0" b="0"/>
            <wp:wrapNone/>
            <wp:docPr id="2" name="Picture 2" descr="Borou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ug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C61D" w14:textId="00F1D572" w:rsidR="00F94184" w:rsidRPr="000960FB" w:rsidRDefault="00F94184" w:rsidP="00F94184">
      <w:pPr>
        <w:spacing w:after="0" w:line="240" w:lineRule="auto"/>
        <w:rPr>
          <w:sz w:val="20"/>
          <w:szCs w:val="20"/>
        </w:rPr>
      </w:pPr>
      <w:r w:rsidRPr="1850B708">
        <w:rPr>
          <w:sz w:val="20"/>
          <w:szCs w:val="20"/>
        </w:rPr>
        <w:t>Matthew Moore, Council President</w:t>
      </w:r>
      <w:r>
        <w:tab/>
      </w:r>
      <w:r>
        <w:tab/>
      </w:r>
      <w:r>
        <w:tab/>
      </w:r>
      <w:r>
        <w:tab/>
      </w:r>
      <w:r>
        <w:tab/>
      </w:r>
      <w:r w:rsidRPr="1850B708">
        <w:rPr>
          <w:sz w:val="20"/>
          <w:szCs w:val="20"/>
        </w:rPr>
        <w:t>Lewistown Borough Building</w:t>
      </w:r>
    </w:p>
    <w:p w14:paraId="14CA37AE" w14:textId="705BACA2" w:rsidR="00F94184" w:rsidRDefault="00F94184" w:rsidP="00F94184">
      <w:pPr>
        <w:spacing w:after="0" w:line="240" w:lineRule="auto"/>
        <w:rPr>
          <w:sz w:val="20"/>
          <w:szCs w:val="20"/>
        </w:rPr>
      </w:pPr>
      <w:r w:rsidRPr="1850B708">
        <w:rPr>
          <w:sz w:val="20"/>
          <w:szCs w:val="20"/>
        </w:rPr>
        <w:t>Robert Barlett, Council Vice President</w:t>
      </w:r>
      <w:r>
        <w:tab/>
      </w:r>
      <w:r>
        <w:tab/>
      </w:r>
      <w:r>
        <w:tab/>
      </w:r>
      <w:r>
        <w:tab/>
      </w:r>
      <w:r>
        <w:tab/>
      </w:r>
      <w:r w:rsidRPr="1850B708">
        <w:rPr>
          <w:sz w:val="20"/>
          <w:szCs w:val="20"/>
        </w:rPr>
        <w:t>2 East Third Street</w:t>
      </w:r>
    </w:p>
    <w:p w14:paraId="2CC6CC54" w14:textId="0C3FA803" w:rsidR="00F94184" w:rsidRDefault="00F94184" w:rsidP="00F94184">
      <w:pPr>
        <w:spacing w:after="0" w:line="240" w:lineRule="auto"/>
        <w:rPr>
          <w:sz w:val="20"/>
          <w:szCs w:val="20"/>
        </w:rPr>
      </w:pPr>
      <w:r w:rsidRPr="1850B708">
        <w:rPr>
          <w:sz w:val="20"/>
          <w:szCs w:val="20"/>
        </w:rPr>
        <w:t>Scott Gutshall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50B708">
        <w:rPr>
          <w:sz w:val="20"/>
          <w:szCs w:val="20"/>
        </w:rPr>
        <w:t>Lewistown, PA 17044</w:t>
      </w:r>
    </w:p>
    <w:p w14:paraId="61997C3E" w14:textId="77777777" w:rsidR="00F94184" w:rsidRDefault="00F94184" w:rsidP="00F941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Knudson</w:t>
      </w:r>
    </w:p>
    <w:p w14:paraId="58404C89" w14:textId="32C534BE" w:rsidR="00F94184" w:rsidRDefault="00F94184" w:rsidP="00F94184">
      <w:pPr>
        <w:spacing w:after="0" w:line="240" w:lineRule="auto"/>
        <w:rPr>
          <w:sz w:val="20"/>
          <w:szCs w:val="20"/>
        </w:rPr>
      </w:pPr>
      <w:r w:rsidRPr="1850B708">
        <w:rPr>
          <w:sz w:val="20"/>
          <w:szCs w:val="20"/>
        </w:rPr>
        <w:t>Steve Knudson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50B708">
        <w:rPr>
          <w:sz w:val="20"/>
          <w:szCs w:val="20"/>
        </w:rPr>
        <w:t>Telephone: (717) – 248 - 1361</w:t>
      </w:r>
    </w:p>
    <w:p w14:paraId="35C500D5" w14:textId="77777777" w:rsidR="00F94184" w:rsidRDefault="00F94184" w:rsidP="00F941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Larry “Heavy” Searer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BDB5C8" w14:textId="24CDC811" w:rsidR="00F94184" w:rsidRDefault="00F94184" w:rsidP="00F94184">
      <w:pPr>
        <w:spacing w:after="0" w:line="240" w:lineRule="auto"/>
        <w:rPr>
          <w:sz w:val="20"/>
          <w:szCs w:val="20"/>
        </w:rPr>
      </w:pPr>
      <w:r w:rsidRPr="1850B708">
        <w:rPr>
          <w:sz w:val="20"/>
          <w:szCs w:val="20"/>
        </w:rPr>
        <w:t>Jim Steele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50B708">
        <w:rPr>
          <w:sz w:val="20"/>
          <w:szCs w:val="20"/>
        </w:rPr>
        <w:t>Tyler Fink – Borough Manager</w:t>
      </w:r>
    </w:p>
    <w:p w14:paraId="45F3A1A8" w14:textId="77777777" w:rsidR="00F94184" w:rsidRDefault="00F94184" w:rsidP="00F941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8D885E" w14:textId="4F7B6651" w:rsidR="00F94184" w:rsidRPr="00451ABB" w:rsidRDefault="00DD2AB1" w:rsidP="00DD2AB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1ABB">
        <w:rPr>
          <w:b/>
          <w:bCs/>
          <w:sz w:val="20"/>
          <w:szCs w:val="20"/>
          <w:highlight w:val="yellow"/>
        </w:rPr>
        <w:t>AMENDED AGENDA</w:t>
      </w:r>
    </w:p>
    <w:p w14:paraId="742E8B67" w14:textId="3B4E2408" w:rsidR="00F94184" w:rsidRDefault="00E91BDA" w:rsidP="00F94184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April </w:t>
      </w:r>
      <w:r w:rsidR="005D6366">
        <w:rPr>
          <w:b/>
          <w:bCs/>
          <w:sz w:val="44"/>
          <w:szCs w:val="44"/>
        </w:rPr>
        <w:t>21</w:t>
      </w:r>
      <w:r w:rsidR="005D6366" w:rsidRPr="005D6366">
        <w:rPr>
          <w:b/>
          <w:bCs/>
          <w:sz w:val="44"/>
          <w:szCs w:val="44"/>
          <w:vertAlign w:val="superscript"/>
        </w:rPr>
        <w:t>st</w:t>
      </w:r>
      <w:r>
        <w:rPr>
          <w:b/>
          <w:bCs/>
          <w:sz w:val="44"/>
          <w:szCs w:val="44"/>
        </w:rPr>
        <w:t>, 2025</w:t>
      </w:r>
    </w:p>
    <w:p w14:paraId="38A6D31F" w14:textId="1D7727FF" w:rsidR="00F94184" w:rsidRDefault="005E5864" w:rsidP="00F9418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="00F94184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="00F94184">
        <w:rPr>
          <w:sz w:val="40"/>
          <w:szCs w:val="40"/>
        </w:rPr>
        <w:t>0 PM</w:t>
      </w:r>
    </w:p>
    <w:p w14:paraId="72FE2AE5" w14:textId="77777777" w:rsidR="00F94184" w:rsidRDefault="00F94184" w:rsidP="00F94184">
      <w:pPr>
        <w:spacing w:after="0" w:line="24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1FFBC6" wp14:editId="040AB3E0">
                <wp:simplePos x="0" y="0"/>
                <wp:positionH relativeFrom="column">
                  <wp:posOffset>161925</wp:posOffset>
                </wp:positionH>
                <wp:positionV relativeFrom="paragraph">
                  <wp:posOffset>79375</wp:posOffset>
                </wp:positionV>
                <wp:extent cx="5781675" cy="9525"/>
                <wp:effectExtent l="0" t="0" r="28575" b="28575"/>
                <wp:wrapNone/>
                <wp:docPr id="2270078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E1CC9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6.25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</w:p>
    <w:p w14:paraId="1BC07CD8" w14:textId="77777777" w:rsidR="00F94184" w:rsidRPr="00F92771" w:rsidRDefault="00F94184" w:rsidP="00F9418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2771">
        <w:rPr>
          <w:sz w:val="28"/>
          <w:szCs w:val="28"/>
        </w:rPr>
        <w:t>Call Council Meeting to Order</w:t>
      </w:r>
    </w:p>
    <w:p w14:paraId="42822271" w14:textId="77777777" w:rsidR="00F94184" w:rsidRPr="00F92771" w:rsidRDefault="00F94184" w:rsidP="00F9418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2771">
        <w:rPr>
          <w:sz w:val="28"/>
          <w:szCs w:val="28"/>
        </w:rPr>
        <w:t>Pledge of Allegiance</w:t>
      </w:r>
    </w:p>
    <w:p w14:paraId="157016D4" w14:textId="77777777" w:rsidR="00F94184" w:rsidRPr="00F92771" w:rsidRDefault="00F94184" w:rsidP="00F9418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2771">
        <w:rPr>
          <w:sz w:val="28"/>
          <w:szCs w:val="28"/>
        </w:rPr>
        <w:t>Prayer</w:t>
      </w:r>
    </w:p>
    <w:p w14:paraId="09DC826C" w14:textId="11A5C4E0" w:rsidR="00DA5D74" w:rsidRDefault="00F94184" w:rsidP="00DA5D7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2771">
        <w:rPr>
          <w:sz w:val="28"/>
          <w:szCs w:val="28"/>
        </w:rPr>
        <w:t>Roll Cal</w:t>
      </w:r>
      <w:r w:rsidR="00DA5D74">
        <w:rPr>
          <w:sz w:val="28"/>
          <w:szCs w:val="28"/>
        </w:rPr>
        <w:t>l</w:t>
      </w:r>
    </w:p>
    <w:p w14:paraId="6A386B8A" w14:textId="77777777" w:rsidR="00725BB5" w:rsidRDefault="00725BB5" w:rsidP="00725BB5">
      <w:pPr>
        <w:pStyle w:val="ListParagraph"/>
        <w:spacing w:after="0" w:line="240" w:lineRule="auto"/>
        <w:rPr>
          <w:sz w:val="28"/>
          <w:szCs w:val="28"/>
        </w:rPr>
      </w:pPr>
    </w:p>
    <w:p w14:paraId="41696B11" w14:textId="74A5A4E2" w:rsidR="00DA5D74" w:rsidRPr="003864A8" w:rsidRDefault="00725BB5" w:rsidP="00DA5D74">
      <w:pPr>
        <w:pStyle w:val="ListParagraph"/>
        <w:numPr>
          <w:ilvl w:val="0"/>
          <w:numId w:val="1"/>
        </w:numPr>
        <w:spacing w:after="0" w:line="240" w:lineRule="auto"/>
        <w:rPr>
          <w:strike/>
          <w:sz w:val="28"/>
          <w:szCs w:val="28"/>
        </w:rPr>
      </w:pPr>
      <w:r w:rsidRPr="003864A8">
        <w:rPr>
          <w:strike/>
          <w:sz w:val="28"/>
          <w:szCs w:val="28"/>
        </w:rPr>
        <w:t>Executive Session: Personnel</w:t>
      </w:r>
    </w:p>
    <w:p w14:paraId="24D4C6DD" w14:textId="77777777" w:rsidR="00003A38" w:rsidRPr="005D6366" w:rsidRDefault="00003A38" w:rsidP="005D6366">
      <w:pPr>
        <w:spacing w:after="0" w:line="240" w:lineRule="auto"/>
        <w:rPr>
          <w:sz w:val="28"/>
          <w:szCs w:val="28"/>
        </w:rPr>
      </w:pPr>
    </w:p>
    <w:p w14:paraId="22739E26" w14:textId="118D242B" w:rsidR="00F94184" w:rsidRPr="00F92771" w:rsidRDefault="00C42AD8" w:rsidP="00F9418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2771">
        <w:rPr>
          <w:sz w:val="28"/>
          <w:szCs w:val="28"/>
        </w:rPr>
        <w:t xml:space="preserve">Committee </w:t>
      </w:r>
      <w:r w:rsidR="00797683" w:rsidRPr="00F92771">
        <w:rPr>
          <w:sz w:val="28"/>
          <w:szCs w:val="28"/>
        </w:rPr>
        <w:t xml:space="preserve">Work </w:t>
      </w:r>
      <w:r w:rsidR="00FE3BA8" w:rsidRPr="00F92771">
        <w:rPr>
          <w:sz w:val="28"/>
          <w:szCs w:val="28"/>
        </w:rPr>
        <w:t>Session:</w:t>
      </w:r>
    </w:p>
    <w:p w14:paraId="7D9B078A" w14:textId="775890AA" w:rsidR="007D3121" w:rsidRDefault="00FE3BA8" w:rsidP="00FE3BA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1850B708">
        <w:rPr>
          <w:sz w:val="24"/>
          <w:szCs w:val="24"/>
        </w:rPr>
        <w:t xml:space="preserve">Finance </w:t>
      </w:r>
      <w:r w:rsidR="00BA6F20" w:rsidRPr="1850B708">
        <w:rPr>
          <w:sz w:val="24"/>
          <w:szCs w:val="24"/>
        </w:rPr>
        <w:t>Discussion</w:t>
      </w:r>
      <w:r w:rsidR="00386CA2">
        <w:rPr>
          <w:sz w:val="24"/>
          <w:szCs w:val="24"/>
        </w:rPr>
        <w:t xml:space="preserve"> </w:t>
      </w:r>
      <w:r w:rsidR="005D6366">
        <w:rPr>
          <w:sz w:val="24"/>
          <w:szCs w:val="24"/>
        </w:rPr>
        <w:t>– N/A</w:t>
      </w:r>
    </w:p>
    <w:p w14:paraId="4CAD0AD3" w14:textId="06F23DA9" w:rsidR="00DD14F2" w:rsidRDefault="004F66C4" w:rsidP="006476C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Street/Parking</w:t>
      </w:r>
      <w:r w:rsidR="00C602C0" w:rsidRPr="00863DB6">
        <w:rPr>
          <w:sz w:val="24"/>
          <w:szCs w:val="24"/>
        </w:rPr>
        <w:t xml:space="preserve"> </w:t>
      </w:r>
      <w:r w:rsidR="00BA6F20" w:rsidRPr="00863DB6">
        <w:rPr>
          <w:sz w:val="24"/>
          <w:szCs w:val="24"/>
        </w:rPr>
        <w:t>Discussion</w:t>
      </w:r>
      <w:r w:rsidR="005D6366">
        <w:rPr>
          <w:sz w:val="24"/>
          <w:szCs w:val="24"/>
        </w:rPr>
        <w:t xml:space="preserve"> – N/A</w:t>
      </w:r>
    </w:p>
    <w:p w14:paraId="409436DE" w14:textId="4F0BA5FF" w:rsidR="004F66C4" w:rsidRDefault="004F66C4" w:rsidP="00FE3BA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Law and Ordinance</w:t>
      </w:r>
      <w:r w:rsidR="00A777CA" w:rsidRPr="00863DB6">
        <w:rPr>
          <w:sz w:val="24"/>
          <w:szCs w:val="24"/>
        </w:rPr>
        <w:t xml:space="preserve"> Discussion</w:t>
      </w:r>
      <w:r w:rsidR="00D5694E">
        <w:rPr>
          <w:sz w:val="24"/>
          <w:szCs w:val="24"/>
        </w:rPr>
        <w:t xml:space="preserve"> – </w:t>
      </w:r>
    </w:p>
    <w:p w14:paraId="4F985B2C" w14:textId="77777777" w:rsidR="00551609" w:rsidRDefault="00551609" w:rsidP="004E48D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Updating Min/Max Fines for Current Ordinances</w:t>
      </w:r>
    </w:p>
    <w:p w14:paraId="5D165739" w14:textId="77777777" w:rsidR="00551609" w:rsidRDefault="00551609" w:rsidP="004E48D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Chapter 212-30 – Sidewalks / Trough Drains</w:t>
      </w:r>
    </w:p>
    <w:p w14:paraId="5440DFA8" w14:textId="28AF7B17" w:rsidR="004E48D5" w:rsidRPr="00725BB5" w:rsidRDefault="00551609" w:rsidP="00725BB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Chapter 236</w:t>
      </w:r>
      <w:r w:rsidR="00BA55F8">
        <w:rPr>
          <w:sz w:val="24"/>
          <w:szCs w:val="24"/>
        </w:rPr>
        <w:t xml:space="preserve"> – Water Connection </w:t>
      </w:r>
      <w:r w:rsidRPr="00725BB5">
        <w:rPr>
          <w:sz w:val="24"/>
          <w:szCs w:val="24"/>
        </w:rPr>
        <w:t xml:space="preserve"> </w:t>
      </w:r>
    </w:p>
    <w:p w14:paraId="4792D724" w14:textId="77777777" w:rsidR="00003A38" w:rsidRDefault="00003A38" w:rsidP="00003A3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BF0E088" w14:textId="66DD84CE" w:rsidR="00003A38" w:rsidRPr="00003A38" w:rsidRDefault="00003A38" w:rsidP="00003A3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03A38">
        <w:rPr>
          <w:sz w:val="28"/>
          <w:szCs w:val="28"/>
        </w:rPr>
        <w:t>Amendments to the Council Agenda</w:t>
      </w:r>
    </w:p>
    <w:p w14:paraId="3C2DB6B7" w14:textId="77777777" w:rsidR="00003A38" w:rsidRPr="00003A38" w:rsidRDefault="00003A38" w:rsidP="00003A38">
      <w:pPr>
        <w:spacing w:after="0" w:line="240" w:lineRule="auto"/>
        <w:rPr>
          <w:sz w:val="24"/>
          <w:szCs w:val="24"/>
        </w:rPr>
      </w:pPr>
    </w:p>
    <w:p w14:paraId="6FD656BD" w14:textId="77777777" w:rsidR="00003A38" w:rsidRPr="00F92771" w:rsidRDefault="00003A38" w:rsidP="00003A3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2771">
        <w:rPr>
          <w:sz w:val="28"/>
          <w:szCs w:val="28"/>
        </w:rPr>
        <w:t>Public Comment:</w:t>
      </w:r>
    </w:p>
    <w:p w14:paraId="6EA6D5F2" w14:textId="49536ED5" w:rsidR="00CB571D" w:rsidRDefault="00003A38" w:rsidP="00CB571D">
      <w:pPr>
        <w:spacing w:after="0" w:line="240" w:lineRule="auto"/>
        <w:ind w:left="720"/>
      </w:pPr>
      <w:r w:rsidRPr="00F92771">
        <w:t xml:space="preserve">The first Public Comment is for agenda related items.  You will be limited to a 3-minute time limit and must state your name and living address to address </w:t>
      </w:r>
      <w:proofErr w:type="gramStart"/>
      <w:r w:rsidRPr="00F92771">
        <w:t>council</w:t>
      </w:r>
      <w:proofErr w:type="gramEnd"/>
      <w:r w:rsidRPr="00F92771">
        <w:t>.</w:t>
      </w:r>
    </w:p>
    <w:p w14:paraId="4D157331" w14:textId="67049B29" w:rsidR="00F840A9" w:rsidRPr="001060EA" w:rsidRDefault="00F840A9" w:rsidP="001060EA">
      <w:pPr>
        <w:spacing w:after="0" w:line="240" w:lineRule="auto"/>
      </w:pPr>
    </w:p>
    <w:p w14:paraId="3458DD27" w14:textId="245DE5A3" w:rsidR="00C42AD8" w:rsidRPr="00A7762F" w:rsidRDefault="00C42AD8" w:rsidP="00C42AD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762F">
        <w:rPr>
          <w:sz w:val="28"/>
          <w:szCs w:val="28"/>
        </w:rPr>
        <w:t>Consent Agenda</w:t>
      </w:r>
    </w:p>
    <w:p w14:paraId="780BA57C" w14:textId="2B40E7B3" w:rsidR="00F94184" w:rsidRPr="00334B0E" w:rsidRDefault="00F94184" w:rsidP="00334B0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7762F">
        <w:rPr>
          <w:sz w:val="24"/>
          <w:szCs w:val="24"/>
        </w:rPr>
        <w:t xml:space="preserve">Approval of Minutes: </w:t>
      </w:r>
    </w:p>
    <w:p w14:paraId="71D8905D" w14:textId="10DAEACB" w:rsidR="00F94184" w:rsidRPr="00A7762F" w:rsidRDefault="00F94184" w:rsidP="00F9418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7762F">
        <w:rPr>
          <w:sz w:val="24"/>
          <w:szCs w:val="24"/>
        </w:rPr>
        <w:t xml:space="preserve">Approval of </w:t>
      </w:r>
      <w:proofErr w:type="gramStart"/>
      <w:r w:rsidRPr="00A7762F">
        <w:rPr>
          <w:sz w:val="24"/>
          <w:szCs w:val="24"/>
        </w:rPr>
        <w:t>Schedule</w:t>
      </w:r>
      <w:proofErr w:type="gramEnd"/>
      <w:r w:rsidRPr="00A7762F">
        <w:rPr>
          <w:sz w:val="24"/>
          <w:szCs w:val="24"/>
        </w:rPr>
        <w:t xml:space="preserve"> of Bills</w:t>
      </w:r>
      <w:proofErr w:type="gramStart"/>
      <w:r w:rsidRPr="00A7762F">
        <w:rPr>
          <w:sz w:val="24"/>
          <w:szCs w:val="24"/>
        </w:rPr>
        <w:t>:</w:t>
      </w:r>
      <w:r w:rsidR="004728AB">
        <w:rPr>
          <w:sz w:val="24"/>
          <w:szCs w:val="24"/>
        </w:rPr>
        <w:t xml:space="preserve"> </w:t>
      </w:r>
      <w:r w:rsidR="005D6366">
        <w:rPr>
          <w:sz w:val="24"/>
          <w:szCs w:val="24"/>
        </w:rPr>
        <w:t xml:space="preserve"> N</w:t>
      </w:r>
      <w:proofErr w:type="gramEnd"/>
      <w:r w:rsidR="005D6366">
        <w:rPr>
          <w:sz w:val="24"/>
          <w:szCs w:val="24"/>
        </w:rPr>
        <w:t>/A</w:t>
      </w:r>
    </w:p>
    <w:p w14:paraId="3E1F073C" w14:textId="77777777" w:rsidR="00EC5811" w:rsidRDefault="00F94184" w:rsidP="00F9418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7762F">
        <w:rPr>
          <w:sz w:val="24"/>
          <w:szCs w:val="24"/>
        </w:rPr>
        <w:t>Facility Use Requests:</w:t>
      </w:r>
      <w:r w:rsidR="00912B30">
        <w:rPr>
          <w:sz w:val="24"/>
          <w:szCs w:val="24"/>
        </w:rPr>
        <w:t xml:space="preserve"> </w:t>
      </w:r>
    </w:p>
    <w:p w14:paraId="4251F50B" w14:textId="247B7AEC" w:rsidR="00EA30ED" w:rsidRDefault="00780FF5" w:rsidP="00EA30E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Calvary Bible Church – Community Cookout</w:t>
      </w:r>
    </w:p>
    <w:p w14:paraId="5FE1AD0F" w14:textId="48527883" w:rsidR="001D61A3" w:rsidRDefault="001D61A3" w:rsidP="00F9418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the receipt of the Tax Collector Report</w:t>
      </w:r>
      <w:r w:rsidR="00EE17EC">
        <w:rPr>
          <w:sz w:val="24"/>
          <w:szCs w:val="24"/>
        </w:rPr>
        <w:t xml:space="preserve"> </w:t>
      </w:r>
      <w:r w:rsidR="00F9492F">
        <w:rPr>
          <w:sz w:val="24"/>
          <w:szCs w:val="24"/>
        </w:rPr>
        <w:t>– N/A</w:t>
      </w:r>
    </w:p>
    <w:p w14:paraId="3FE9BB9C" w14:textId="570C33C2" w:rsidR="001D61A3" w:rsidRPr="00A7762F" w:rsidRDefault="001D61A3" w:rsidP="00F9418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Approval of the receipt of the Department Reports</w:t>
      </w:r>
      <w:r w:rsidR="00F9492F">
        <w:rPr>
          <w:sz w:val="24"/>
          <w:szCs w:val="24"/>
        </w:rPr>
        <w:t xml:space="preserve"> – N/A</w:t>
      </w:r>
    </w:p>
    <w:p w14:paraId="036285A5" w14:textId="77777777" w:rsidR="00F94184" w:rsidRDefault="00F94184" w:rsidP="00F94184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75ADB666" w14:textId="3EEF2B68" w:rsidR="00F94184" w:rsidRPr="00A7762F" w:rsidRDefault="00F94184" w:rsidP="00F9418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762F">
        <w:rPr>
          <w:sz w:val="28"/>
          <w:szCs w:val="28"/>
        </w:rPr>
        <w:t>Fire Chief Report</w:t>
      </w:r>
      <w:r w:rsidR="006678D5" w:rsidRPr="00A7762F">
        <w:rPr>
          <w:sz w:val="28"/>
          <w:szCs w:val="28"/>
        </w:rPr>
        <w:t xml:space="preserve"> (1</w:t>
      </w:r>
      <w:r w:rsidR="006678D5" w:rsidRPr="00A7762F">
        <w:rPr>
          <w:sz w:val="28"/>
          <w:szCs w:val="28"/>
          <w:vertAlign w:val="superscript"/>
        </w:rPr>
        <w:t>st</w:t>
      </w:r>
      <w:r w:rsidR="006678D5" w:rsidRPr="00A7762F">
        <w:rPr>
          <w:sz w:val="28"/>
          <w:szCs w:val="28"/>
        </w:rPr>
        <w:t xml:space="preserve"> </w:t>
      </w:r>
      <w:r w:rsidR="00A34F54" w:rsidRPr="00A7762F">
        <w:rPr>
          <w:sz w:val="28"/>
          <w:szCs w:val="28"/>
        </w:rPr>
        <w:t>Meeting of the Month)</w:t>
      </w:r>
    </w:p>
    <w:p w14:paraId="243B4E62" w14:textId="77777777" w:rsidR="00F94184" w:rsidRPr="00A7762F" w:rsidRDefault="00F94184" w:rsidP="00F94184">
      <w:pPr>
        <w:pStyle w:val="ListParagraph"/>
        <w:spacing w:after="0" w:line="240" w:lineRule="auto"/>
        <w:rPr>
          <w:sz w:val="28"/>
          <w:szCs w:val="28"/>
        </w:rPr>
      </w:pPr>
    </w:p>
    <w:p w14:paraId="123ACBAA" w14:textId="5C40D483" w:rsidR="00F94184" w:rsidRPr="00A7762F" w:rsidRDefault="00F94184" w:rsidP="00F9418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762F">
        <w:rPr>
          <w:sz w:val="28"/>
          <w:szCs w:val="28"/>
        </w:rPr>
        <w:t>Mayor Report</w:t>
      </w:r>
      <w:r w:rsidR="00866CAE">
        <w:rPr>
          <w:sz w:val="28"/>
          <w:szCs w:val="28"/>
        </w:rPr>
        <w:t xml:space="preserve"> (2</w:t>
      </w:r>
      <w:r w:rsidR="00866CAE" w:rsidRPr="00866CAE">
        <w:rPr>
          <w:sz w:val="28"/>
          <w:szCs w:val="28"/>
          <w:vertAlign w:val="superscript"/>
        </w:rPr>
        <w:t>nd</w:t>
      </w:r>
      <w:r w:rsidR="00866CAE">
        <w:rPr>
          <w:sz w:val="28"/>
          <w:szCs w:val="28"/>
        </w:rPr>
        <w:t xml:space="preserve"> Meeting of the Month)</w:t>
      </w:r>
    </w:p>
    <w:p w14:paraId="74A3E5DD" w14:textId="77777777" w:rsidR="00F94184" w:rsidRPr="00A7762F" w:rsidRDefault="00F94184" w:rsidP="00F94184">
      <w:pPr>
        <w:pStyle w:val="ListParagraph"/>
        <w:rPr>
          <w:sz w:val="28"/>
          <w:szCs w:val="28"/>
        </w:rPr>
      </w:pPr>
    </w:p>
    <w:p w14:paraId="4EB63676" w14:textId="7301AE8D" w:rsidR="00F94184" w:rsidRPr="00A7762F" w:rsidRDefault="00F94184" w:rsidP="00F9418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762F">
        <w:rPr>
          <w:sz w:val="28"/>
          <w:szCs w:val="28"/>
        </w:rPr>
        <w:t xml:space="preserve">Police Chief </w:t>
      </w:r>
      <w:proofErr w:type="gramStart"/>
      <w:r w:rsidRPr="00A7762F">
        <w:rPr>
          <w:sz w:val="28"/>
          <w:szCs w:val="28"/>
        </w:rPr>
        <w:t>Report</w:t>
      </w:r>
      <w:r w:rsidR="0035090B">
        <w:rPr>
          <w:sz w:val="28"/>
          <w:szCs w:val="28"/>
        </w:rPr>
        <w:t xml:space="preserve"> </w:t>
      </w:r>
      <w:r w:rsidR="00866CAE">
        <w:rPr>
          <w:sz w:val="28"/>
          <w:szCs w:val="28"/>
        </w:rPr>
        <w:t xml:space="preserve"> (</w:t>
      </w:r>
      <w:proofErr w:type="gramEnd"/>
      <w:r w:rsidR="00866CAE">
        <w:rPr>
          <w:sz w:val="28"/>
          <w:szCs w:val="28"/>
        </w:rPr>
        <w:t>2</w:t>
      </w:r>
      <w:r w:rsidR="00866CAE" w:rsidRPr="00866CAE">
        <w:rPr>
          <w:sz w:val="28"/>
          <w:szCs w:val="28"/>
          <w:vertAlign w:val="superscript"/>
        </w:rPr>
        <w:t>nd</w:t>
      </w:r>
      <w:r w:rsidR="00866CAE">
        <w:rPr>
          <w:sz w:val="28"/>
          <w:szCs w:val="28"/>
        </w:rPr>
        <w:t xml:space="preserve"> Meeting of the Month)</w:t>
      </w:r>
    </w:p>
    <w:p w14:paraId="3F542B5A" w14:textId="77777777" w:rsidR="00F94184" w:rsidRPr="00A7762F" w:rsidRDefault="00F94184" w:rsidP="00F94184">
      <w:pPr>
        <w:pStyle w:val="ListParagraph"/>
        <w:rPr>
          <w:sz w:val="28"/>
          <w:szCs w:val="28"/>
        </w:rPr>
      </w:pPr>
    </w:p>
    <w:p w14:paraId="47EA81D2" w14:textId="46B185A9" w:rsidR="0090530B" w:rsidRPr="0090530B" w:rsidRDefault="00F94184" w:rsidP="009053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762F">
        <w:rPr>
          <w:sz w:val="28"/>
          <w:szCs w:val="28"/>
        </w:rPr>
        <w:t>Borough Solicitor</w:t>
      </w:r>
    </w:p>
    <w:p w14:paraId="4E933735" w14:textId="77777777" w:rsidR="00F94184" w:rsidRPr="00A7762F" w:rsidRDefault="00F94184" w:rsidP="00F94184">
      <w:pPr>
        <w:pStyle w:val="ListParagraph"/>
        <w:rPr>
          <w:sz w:val="28"/>
          <w:szCs w:val="28"/>
        </w:rPr>
      </w:pPr>
    </w:p>
    <w:p w14:paraId="63622AD1" w14:textId="140DAB17" w:rsidR="001060EA" w:rsidRPr="005A0EA9" w:rsidRDefault="00F94184" w:rsidP="005A0EA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762F">
        <w:rPr>
          <w:sz w:val="28"/>
          <w:szCs w:val="28"/>
        </w:rPr>
        <w:t>Borough Manager Repor</w:t>
      </w:r>
      <w:r w:rsidR="006863D6">
        <w:rPr>
          <w:sz w:val="28"/>
          <w:szCs w:val="28"/>
        </w:rPr>
        <w:t>t</w:t>
      </w:r>
    </w:p>
    <w:p w14:paraId="3A7631D2" w14:textId="5AAF4D7C" w:rsidR="001060EA" w:rsidRDefault="005A0EA9" w:rsidP="001060E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A0EA9">
        <w:rPr>
          <w:sz w:val="24"/>
          <w:szCs w:val="24"/>
        </w:rPr>
        <w:t>Sealed Bid Property Opening</w:t>
      </w:r>
    </w:p>
    <w:p w14:paraId="67A48FA5" w14:textId="5E974F7E" w:rsidR="00725BB5" w:rsidRDefault="00725BB5" w:rsidP="001060E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Press Event – April 28</w:t>
      </w:r>
      <w:r w:rsidRPr="00725B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2 PM – Wastewater Treatment Plant</w:t>
      </w:r>
    </w:p>
    <w:p w14:paraId="19590E82" w14:textId="1EC77192" w:rsidR="00725BB5" w:rsidRPr="005A0EA9" w:rsidRDefault="00725BB5" w:rsidP="001060E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FSL Public Finance</w:t>
      </w:r>
    </w:p>
    <w:p w14:paraId="177AEAC6" w14:textId="77777777" w:rsidR="00F94184" w:rsidRPr="00A55932" w:rsidRDefault="00F94184" w:rsidP="00F94184">
      <w:pPr>
        <w:pStyle w:val="ListParagraph"/>
        <w:rPr>
          <w:sz w:val="32"/>
          <w:szCs w:val="32"/>
        </w:rPr>
      </w:pPr>
    </w:p>
    <w:p w14:paraId="46659DA5" w14:textId="2A0E3B66" w:rsidR="008A083F" w:rsidRPr="008A083F" w:rsidRDefault="00F94184" w:rsidP="008A083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20A0E">
        <w:rPr>
          <w:sz w:val="28"/>
          <w:szCs w:val="28"/>
        </w:rPr>
        <w:t>New Business: Consideration of Approvals</w:t>
      </w:r>
    </w:p>
    <w:p w14:paraId="0ECC8F3F" w14:textId="2EE9CECD" w:rsidR="00364CF0" w:rsidRPr="00725BB5" w:rsidRDefault="00950C8C" w:rsidP="00364CF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25BB5">
        <w:rPr>
          <w:sz w:val="24"/>
          <w:szCs w:val="24"/>
        </w:rPr>
        <w:t xml:space="preserve">Recommend approval of Resolution 2025 </w:t>
      </w:r>
      <w:r w:rsidR="008C1857" w:rsidRPr="00725BB5">
        <w:rPr>
          <w:sz w:val="24"/>
          <w:szCs w:val="24"/>
        </w:rPr>
        <w:t>–</w:t>
      </w:r>
      <w:r w:rsidRPr="00725BB5">
        <w:rPr>
          <w:sz w:val="24"/>
          <w:szCs w:val="24"/>
        </w:rPr>
        <w:t xml:space="preserve"> </w:t>
      </w:r>
      <w:r w:rsidR="00E94426" w:rsidRPr="00725BB5">
        <w:rPr>
          <w:sz w:val="24"/>
          <w:szCs w:val="24"/>
        </w:rPr>
        <w:t>5 to</w:t>
      </w:r>
      <w:r w:rsidR="00725BB5" w:rsidRPr="00725BB5">
        <w:rPr>
          <w:sz w:val="24"/>
          <w:szCs w:val="24"/>
        </w:rPr>
        <w:t xml:space="preserve"> finalize paperwork for Leasing 2 loan application.</w:t>
      </w:r>
    </w:p>
    <w:p w14:paraId="1ACC3F6F" w14:textId="731B9E61" w:rsidR="00364CF0" w:rsidRPr="00E94426" w:rsidRDefault="00364CF0" w:rsidP="00E9442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25BB5">
        <w:rPr>
          <w:sz w:val="24"/>
          <w:szCs w:val="24"/>
        </w:rPr>
        <w:t>Recommend approva</w:t>
      </w:r>
      <w:r w:rsidR="00725BB5" w:rsidRPr="00725BB5">
        <w:rPr>
          <w:sz w:val="24"/>
          <w:szCs w:val="24"/>
        </w:rPr>
        <w:t>l to purchase</w:t>
      </w:r>
      <w:r w:rsidR="00725BB5">
        <w:rPr>
          <w:sz w:val="24"/>
          <w:szCs w:val="24"/>
        </w:rPr>
        <w:t xml:space="preserve"> 8 – 3 Yard Dumpsters at a cost of $7,982.00 to be paid out of the Refuse Account.</w:t>
      </w:r>
    </w:p>
    <w:p w14:paraId="3CB0B3C4" w14:textId="77777777" w:rsidR="00364CF0" w:rsidRPr="00364CF0" w:rsidRDefault="00364CF0" w:rsidP="00725BB5">
      <w:pPr>
        <w:pStyle w:val="ListParagraph"/>
        <w:spacing w:after="0" w:line="240" w:lineRule="auto"/>
        <w:rPr>
          <w:sz w:val="28"/>
          <w:szCs w:val="28"/>
        </w:rPr>
      </w:pPr>
    </w:p>
    <w:p w14:paraId="01E12CB7" w14:textId="2727E806" w:rsidR="00CD4D7E" w:rsidRPr="00520A0E" w:rsidRDefault="00CD4D7E" w:rsidP="00497CB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Comment: (Non-Agenda Items)</w:t>
      </w:r>
    </w:p>
    <w:p w14:paraId="67A32190" w14:textId="77777777" w:rsidR="006678D5" w:rsidRPr="00520A0E" w:rsidRDefault="006678D5" w:rsidP="006678D5">
      <w:pPr>
        <w:pStyle w:val="ListParagraph"/>
        <w:spacing w:after="0" w:line="240" w:lineRule="auto"/>
        <w:rPr>
          <w:sz w:val="28"/>
          <w:szCs w:val="28"/>
        </w:rPr>
      </w:pPr>
    </w:p>
    <w:p w14:paraId="3E20F8F5" w14:textId="51B8BB7A" w:rsidR="00497CB9" w:rsidRPr="00520A0E" w:rsidRDefault="006678D5" w:rsidP="00497CB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20A0E">
        <w:rPr>
          <w:sz w:val="28"/>
          <w:szCs w:val="28"/>
        </w:rPr>
        <w:t>Executive Session</w:t>
      </w:r>
    </w:p>
    <w:p w14:paraId="53C3C245" w14:textId="77777777" w:rsidR="00866CAE" w:rsidRDefault="006678D5" w:rsidP="00866CA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20A0E">
        <w:rPr>
          <w:sz w:val="24"/>
          <w:szCs w:val="24"/>
        </w:rPr>
        <w:t>Personnel</w:t>
      </w:r>
    </w:p>
    <w:p w14:paraId="3F3E4508" w14:textId="7D377656" w:rsidR="00A119DB" w:rsidRPr="00866CAE" w:rsidRDefault="006678D5" w:rsidP="00866CA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66CAE">
        <w:rPr>
          <w:sz w:val="24"/>
          <w:szCs w:val="24"/>
        </w:rPr>
        <w:t>Legal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7771D2" w14:textId="77777777" w:rsidR="00866CAE" w:rsidRPr="003424EF" w:rsidRDefault="00866CAE" w:rsidP="00866CAE">
      <w:pPr>
        <w:pStyle w:val="ListParagraph"/>
        <w:spacing w:after="0" w:line="240" w:lineRule="auto"/>
        <w:ind w:left="1440"/>
        <w:rPr>
          <w:b/>
          <w:bCs/>
          <w:sz w:val="32"/>
          <w:szCs w:val="32"/>
        </w:rPr>
      </w:pPr>
    </w:p>
    <w:p w14:paraId="757B7A9E" w14:textId="15B95F3F" w:rsidR="006678D5" w:rsidRDefault="006678D5" w:rsidP="1850B70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1850B708">
        <w:rPr>
          <w:sz w:val="28"/>
          <w:szCs w:val="28"/>
        </w:rPr>
        <w:t>Unfinished Business</w:t>
      </w:r>
    </w:p>
    <w:p w14:paraId="6F95DC5F" w14:textId="0EB3451E" w:rsidR="00DD2AB1" w:rsidRPr="00DD2AB1" w:rsidRDefault="00DD2AB1" w:rsidP="00DD2AB1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highlight w:val="yellow"/>
        </w:rPr>
      </w:pPr>
      <w:r w:rsidRPr="00DD2AB1">
        <w:rPr>
          <w:sz w:val="28"/>
          <w:szCs w:val="28"/>
          <w:highlight w:val="yellow"/>
        </w:rPr>
        <w:t xml:space="preserve">Motion to add: </w:t>
      </w:r>
      <w:r w:rsidRPr="00DD2AB1">
        <w:rPr>
          <w:sz w:val="28"/>
          <w:szCs w:val="28"/>
          <w:highlight w:val="yellow"/>
        </w:rPr>
        <w:t>Recommend</w:t>
      </w:r>
      <w:r w:rsidRPr="00DD2AB1">
        <w:rPr>
          <w:sz w:val="28"/>
          <w:szCs w:val="28"/>
          <w:highlight w:val="yellow"/>
        </w:rPr>
        <w:t>ing</w:t>
      </w:r>
      <w:r w:rsidRPr="00DD2AB1">
        <w:rPr>
          <w:sz w:val="28"/>
          <w:szCs w:val="28"/>
          <w:highlight w:val="yellow"/>
        </w:rPr>
        <w:t xml:space="preserve"> approval to hire a Pool </w:t>
      </w:r>
      <w:proofErr w:type="gramStart"/>
      <w:r w:rsidRPr="00DD2AB1">
        <w:rPr>
          <w:sz w:val="28"/>
          <w:szCs w:val="28"/>
          <w:highlight w:val="yellow"/>
        </w:rPr>
        <w:t>Manager</w:t>
      </w:r>
      <w:proofErr w:type="gramEnd"/>
      <w:r w:rsidRPr="00DD2AB1">
        <w:rPr>
          <w:sz w:val="28"/>
          <w:szCs w:val="28"/>
          <w:highlight w:val="yellow"/>
        </w:rPr>
        <w:t xml:space="preserve"> Kylie </w:t>
      </w:r>
      <w:proofErr w:type="gramStart"/>
      <w:r w:rsidRPr="00DD2AB1">
        <w:rPr>
          <w:sz w:val="28"/>
          <w:szCs w:val="28"/>
          <w:highlight w:val="yellow"/>
        </w:rPr>
        <w:t>Strawser</w:t>
      </w:r>
      <w:proofErr w:type="gramEnd"/>
      <w:r w:rsidRPr="00DD2AB1">
        <w:rPr>
          <w:sz w:val="28"/>
          <w:szCs w:val="28"/>
          <w:highlight w:val="yellow"/>
        </w:rPr>
        <w:t xml:space="preserve"> at $16.00 per </w:t>
      </w:r>
      <w:proofErr w:type="gramStart"/>
      <w:r w:rsidRPr="00DD2AB1">
        <w:rPr>
          <w:sz w:val="28"/>
          <w:szCs w:val="28"/>
          <w:highlight w:val="yellow"/>
        </w:rPr>
        <w:t>hour</w:t>
      </w:r>
      <w:proofErr w:type="gramEnd"/>
      <w:r w:rsidRPr="00DD2AB1">
        <w:rPr>
          <w:sz w:val="28"/>
          <w:szCs w:val="28"/>
          <w:highlight w:val="yellow"/>
        </w:rPr>
        <w:t xml:space="preserve"> and Assistant Pool Manager Ella </w:t>
      </w:r>
      <w:proofErr w:type="gramStart"/>
      <w:r w:rsidRPr="00DD2AB1">
        <w:rPr>
          <w:sz w:val="28"/>
          <w:szCs w:val="28"/>
          <w:highlight w:val="yellow"/>
        </w:rPr>
        <w:t>Knepp</w:t>
      </w:r>
      <w:proofErr w:type="gramEnd"/>
      <w:r w:rsidRPr="00DD2AB1">
        <w:rPr>
          <w:sz w:val="28"/>
          <w:szCs w:val="28"/>
          <w:highlight w:val="yellow"/>
        </w:rPr>
        <w:t xml:space="preserve"> at $14.00 per hour.</w:t>
      </w:r>
    </w:p>
    <w:p w14:paraId="624E0F37" w14:textId="7B87C52B" w:rsidR="00DD2AB1" w:rsidRPr="00DD2AB1" w:rsidRDefault="00DD2AB1" w:rsidP="00DD2AB1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highlight w:val="yellow"/>
        </w:rPr>
      </w:pPr>
      <w:r w:rsidRPr="00DD2AB1">
        <w:rPr>
          <w:sz w:val="28"/>
          <w:szCs w:val="28"/>
          <w:highlight w:val="yellow"/>
        </w:rPr>
        <w:t>Motion to add: Recommending approval to give LES a discount for their PBIS Pool Party.</w:t>
      </w:r>
    </w:p>
    <w:p w14:paraId="177F2ABA" w14:textId="35C3D848" w:rsidR="00DD2AB1" w:rsidRPr="00DD2AB1" w:rsidRDefault="00DD2AB1" w:rsidP="00DD2AB1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highlight w:val="yellow"/>
        </w:rPr>
      </w:pPr>
      <w:r w:rsidRPr="00DD2AB1">
        <w:rPr>
          <w:sz w:val="28"/>
          <w:szCs w:val="28"/>
          <w:highlight w:val="yellow"/>
        </w:rPr>
        <w:t>Motion to add: Recommending approval to accept the Deed for the W. 3</w:t>
      </w:r>
      <w:r w:rsidRPr="00DD2AB1">
        <w:rPr>
          <w:sz w:val="28"/>
          <w:szCs w:val="28"/>
          <w:highlight w:val="yellow"/>
          <w:vertAlign w:val="superscript"/>
        </w:rPr>
        <w:t>rd</w:t>
      </w:r>
      <w:r w:rsidRPr="00DD2AB1">
        <w:rPr>
          <w:sz w:val="28"/>
          <w:szCs w:val="28"/>
          <w:highlight w:val="yellow"/>
        </w:rPr>
        <w:t xml:space="preserve"> Street Building.</w:t>
      </w:r>
    </w:p>
    <w:p w14:paraId="248068FB" w14:textId="67AA9E13" w:rsidR="00DD2AB1" w:rsidRPr="00DD2AB1" w:rsidRDefault="00DD2AB1" w:rsidP="00DD2AB1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highlight w:val="yellow"/>
        </w:rPr>
      </w:pPr>
      <w:r w:rsidRPr="00DD2AB1">
        <w:rPr>
          <w:sz w:val="28"/>
          <w:szCs w:val="28"/>
          <w:highlight w:val="yellow"/>
        </w:rPr>
        <w:lastRenderedPageBreak/>
        <w:t>Recommend approval to hire a Pool Manager Kylie Strawser at $16.00 per hour and Assistant Pool Manager Ella Knepp at $14.00 per hour.</w:t>
      </w:r>
    </w:p>
    <w:p w14:paraId="442B7E51" w14:textId="6E8C2F2C" w:rsidR="00DD2AB1" w:rsidRPr="00DD2AB1" w:rsidRDefault="00DD2AB1" w:rsidP="00DD2AB1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highlight w:val="yellow"/>
        </w:rPr>
      </w:pPr>
      <w:r w:rsidRPr="00DD2AB1">
        <w:rPr>
          <w:sz w:val="28"/>
          <w:szCs w:val="28"/>
          <w:highlight w:val="yellow"/>
        </w:rPr>
        <w:t>Recommend approval to give LES a discount for their PBIS Pool Party.</w:t>
      </w:r>
    </w:p>
    <w:p w14:paraId="73DB6E83" w14:textId="663E9F28" w:rsidR="00DD2AB1" w:rsidRPr="00DD2AB1" w:rsidRDefault="00DD2AB1" w:rsidP="00DD2AB1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highlight w:val="yellow"/>
        </w:rPr>
      </w:pPr>
      <w:r w:rsidRPr="00DD2AB1">
        <w:rPr>
          <w:sz w:val="28"/>
          <w:szCs w:val="28"/>
          <w:highlight w:val="yellow"/>
        </w:rPr>
        <w:t>Recommend approval to vote to accept the Deed for the W. 3</w:t>
      </w:r>
      <w:r w:rsidRPr="00DD2AB1">
        <w:rPr>
          <w:sz w:val="28"/>
          <w:szCs w:val="28"/>
          <w:highlight w:val="yellow"/>
          <w:vertAlign w:val="superscript"/>
        </w:rPr>
        <w:t>rd</w:t>
      </w:r>
      <w:r w:rsidRPr="00DD2AB1">
        <w:rPr>
          <w:sz w:val="28"/>
          <w:szCs w:val="28"/>
          <w:highlight w:val="yellow"/>
        </w:rPr>
        <w:t xml:space="preserve"> Street Building.</w:t>
      </w:r>
    </w:p>
    <w:p w14:paraId="6B72E5EB" w14:textId="77777777" w:rsidR="00866CAE" w:rsidRPr="003424EF" w:rsidRDefault="00866CAE" w:rsidP="00866CAE">
      <w:pPr>
        <w:pStyle w:val="ListParagraph"/>
        <w:spacing w:after="0" w:line="240" w:lineRule="auto"/>
        <w:rPr>
          <w:sz w:val="28"/>
          <w:szCs w:val="28"/>
        </w:rPr>
      </w:pPr>
    </w:p>
    <w:p w14:paraId="248F0626" w14:textId="07EDC30B" w:rsidR="002B4251" w:rsidRDefault="006678D5" w:rsidP="1850B70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1850B708">
        <w:rPr>
          <w:sz w:val="28"/>
          <w:szCs w:val="28"/>
        </w:rPr>
        <w:t>Adjournment</w:t>
      </w:r>
    </w:p>
    <w:p w14:paraId="317C3529" w14:textId="77777777" w:rsidR="007042AC" w:rsidRPr="007042AC" w:rsidRDefault="007042AC" w:rsidP="007042AC">
      <w:pPr>
        <w:pStyle w:val="ListParagraph"/>
        <w:rPr>
          <w:sz w:val="28"/>
          <w:szCs w:val="28"/>
        </w:rPr>
      </w:pPr>
    </w:p>
    <w:p w14:paraId="66A3B5A4" w14:textId="77777777" w:rsidR="007042AC" w:rsidRDefault="007042AC" w:rsidP="007042AC">
      <w:pPr>
        <w:spacing w:after="0" w:line="240" w:lineRule="auto"/>
        <w:rPr>
          <w:sz w:val="28"/>
          <w:szCs w:val="28"/>
        </w:rPr>
      </w:pPr>
    </w:p>
    <w:p w14:paraId="4C39CC94" w14:textId="77777777" w:rsidR="007042AC" w:rsidRDefault="007042AC" w:rsidP="007042AC">
      <w:pPr>
        <w:spacing w:after="0" w:line="240" w:lineRule="auto"/>
        <w:rPr>
          <w:sz w:val="28"/>
          <w:szCs w:val="28"/>
        </w:rPr>
      </w:pPr>
    </w:p>
    <w:p w14:paraId="63F016F4" w14:textId="288F845B" w:rsidR="007042AC" w:rsidRPr="007042AC" w:rsidRDefault="007042AC" w:rsidP="007042AC">
      <w:pPr>
        <w:spacing w:after="0" w:line="240" w:lineRule="auto"/>
        <w:jc w:val="center"/>
        <w:rPr>
          <w:b/>
          <w:bCs/>
          <w:sz w:val="48"/>
          <w:szCs w:val="48"/>
        </w:rPr>
      </w:pPr>
    </w:p>
    <w:sectPr w:rsidR="007042AC" w:rsidRPr="007042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10E9" w14:textId="77777777" w:rsidR="00111DF7" w:rsidRDefault="00111DF7" w:rsidP="00F94184">
      <w:pPr>
        <w:spacing w:after="0" w:line="240" w:lineRule="auto"/>
      </w:pPr>
      <w:r>
        <w:separator/>
      </w:r>
    </w:p>
  </w:endnote>
  <w:endnote w:type="continuationSeparator" w:id="0">
    <w:p w14:paraId="20031819" w14:textId="77777777" w:rsidR="00111DF7" w:rsidRDefault="00111DF7" w:rsidP="00F94184">
      <w:pPr>
        <w:spacing w:after="0" w:line="240" w:lineRule="auto"/>
      </w:pPr>
      <w:r>
        <w:continuationSeparator/>
      </w:r>
    </w:p>
  </w:endnote>
  <w:endnote w:type="continuationNotice" w:id="1">
    <w:p w14:paraId="372A1F39" w14:textId="77777777" w:rsidR="00111DF7" w:rsidRDefault="00111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E414" w14:textId="77777777" w:rsidR="00111DF7" w:rsidRDefault="00111DF7" w:rsidP="00F94184">
      <w:pPr>
        <w:spacing w:after="0" w:line="240" w:lineRule="auto"/>
      </w:pPr>
      <w:r>
        <w:separator/>
      </w:r>
    </w:p>
  </w:footnote>
  <w:footnote w:type="continuationSeparator" w:id="0">
    <w:p w14:paraId="7D1D659C" w14:textId="77777777" w:rsidR="00111DF7" w:rsidRDefault="00111DF7" w:rsidP="00F94184">
      <w:pPr>
        <w:spacing w:after="0" w:line="240" w:lineRule="auto"/>
      </w:pPr>
      <w:r>
        <w:continuationSeparator/>
      </w:r>
    </w:p>
  </w:footnote>
  <w:footnote w:type="continuationNotice" w:id="1">
    <w:p w14:paraId="25C0ED5A" w14:textId="77777777" w:rsidR="00111DF7" w:rsidRDefault="00111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15F6" w14:textId="77777777" w:rsidR="00F94184" w:rsidRPr="00C46186" w:rsidRDefault="00F94184" w:rsidP="00F94184">
    <w:pPr>
      <w:pStyle w:val="Header"/>
      <w:jc w:val="center"/>
      <w:rPr>
        <w:rFonts w:ascii="Century Gothic" w:hAnsi="Century Gothic"/>
        <w:b/>
        <w:bCs/>
        <w:color w:val="215E99" w:themeColor="text2" w:themeTint="BF"/>
        <w:sz w:val="48"/>
        <w:szCs w:val="48"/>
      </w:rPr>
    </w:pPr>
    <w:r w:rsidRPr="00C46186">
      <w:rPr>
        <w:rFonts w:ascii="Century Gothic" w:hAnsi="Century Gothic"/>
        <w:b/>
        <w:bCs/>
        <w:color w:val="215E99" w:themeColor="text2" w:themeTint="BF"/>
        <w:sz w:val="48"/>
        <w:szCs w:val="48"/>
      </w:rPr>
      <w:t>Borough of Lewistown Council Meeting</w:t>
    </w:r>
  </w:p>
  <w:p w14:paraId="69B061D1" w14:textId="77777777" w:rsidR="00F94184" w:rsidRDefault="00F94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C02A3"/>
    <w:multiLevelType w:val="hybridMultilevel"/>
    <w:tmpl w:val="9CC6CC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75B6"/>
    <w:multiLevelType w:val="hybridMultilevel"/>
    <w:tmpl w:val="48B24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4742678">
    <w:abstractNumId w:val="0"/>
  </w:num>
  <w:num w:numId="2" w16cid:durableId="106017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4"/>
    <w:rsid w:val="000001D2"/>
    <w:rsid w:val="00003A38"/>
    <w:rsid w:val="0002025F"/>
    <w:rsid w:val="000202C5"/>
    <w:rsid w:val="000208E1"/>
    <w:rsid w:val="00023EAA"/>
    <w:rsid w:val="000279B3"/>
    <w:rsid w:val="00042066"/>
    <w:rsid w:val="00043283"/>
    <w:rsid w:val="00050507"/>
    <w:rsid w:val="000709E0"/>
    <w:rsid w:val="00082116"/>
    <w:rsid w:val="00082C24"/>
    <w:rsid w:val="00087C3B"/>
    <w:rsid w:val="000C1316"/>
    <w:rsid w:val="000C4E4E"/>
    <w:rsid w:val="000D78D8"/>
    <w:rsid w:val="000F1FDD"/>
    <w:rsid w:val="000F633C"/>
    <w:rsid w:val="001060EA"/>
    <w:rsid w:val="00110C39"/>
    <w:rsid w:val="00111DF7"/>
    <w:rsid w:val="00117929"/>
    <w:rsid w:val="00144E39"/>
    <w:rsid w:val="00146142"/>
    <w:rsid w:val="00177E35"/>
    <w:rsid w:val="001A5124"/>
    <w:rsid w:val="001C3831"/>
    <w:rsid w:val="001D61A3"/>
    <w:rsid w:val="001D6510"/>
    <w:rsid w:val="001F024F"/>
    <w:rsid w:val="002147D9"/>
    <w:rsid w:val="002212B1"/>
    <w:rsid w:val="00224853"/>
    <w:rsid w:val="002271B0"/>
    <w:rsid w:val="00230ECF"/>
    <w:rsid w:val="0023352C"/>
    <w:rsid w:val="00234B29"/>
    <w:rsid w:val="00256219"/>
    <w:rsid w:val="00285864"/>
    <w:rsid w:val="00292522"/>
    <w:rsid w:val="00294987"/>
    <w:rsid w:val="00297EBD"/>
    <w:rsid w:val="002A1126"/>
    <w:rsid w:val="002B4251"/>
    <w:rsid w:val="002C584C"/>
    <w:rsid w:val="002C74F9"/>
    <w:rsid w:val="002F580F"/>
    <w:rsid w:val="00301757"/>
    <w:rsid w:val="00303634"/>
    <w:rsid w:val="00304108"/>
    <w:rsid w:val="00307D27"/>
    <w:rsid w:val="003255BC"/>
    <w:rsid w:val="00334B0E"/>
    <w:rsid w:val="003424EF"/>
    <w:rsid w:val="0035090B"/>
    <w:rsid w:val="00354012"/>
    <w:rsid w:val="003553AA"/>
    <w:rsid w:val="00364CF0"/>
    <w:rsid w:val="00381AA4"/>
    <w:rsid w:val="003864A8"/>
    <w:rsid w:val="00386913"/>
    <w:rsid w:val="00386CA2"/>
    <w:rsid w:val="003A053D"/>
    <w:rsid w:val="004062B6"/>
    <w:rsid w:val="00411610"/>
    <w:rsid w:val="004175B9"/>
    <w:rsid w:val="00417C67"/>
    <w:rsid w:val="00433558"/>
    <w:rsid w:val="0044578C"/>
    <w:rsid w:val="00451ABB"/>
    <w:rsid w:val="0045419B"/>
    <w:rsid w:val="00454896"/>
    <w:rsid w:val="004728AB"/>
    <w:rsid w:val="004804F8"/>
    <w:rsid w:val="00490671"/>
    <w:rsid w:val="00497CB9"/>
    <w:rsid w:val="004C208A"/>
    <w:rsid w:val="004C48D4"/>
    <w:rsid w:val="004D0F47"/>
    <w:rsid w:val="004E48D5"/>
    <w:rsid w:val="004E52AE"/>
    <w:rsid w:val="004E53A0"/>
    <w:rsid w:val="004F66C4"/>
    <w:rsid w:val="005071B6"/>
    <w:rsid w:val="0051106B"/>
    <w:rsid w:val="005120B5"/>
    <w:rsid w:val="00513FEA"/>
    <w:rsid w:val="005142CA"/>
    <w:rsid w:val="00520A0E"/>
    <w:rsid w:val="00523B8D"/>
    <w:rsid w:val="00533984"/>
    <w:rsid w:val="00533B29"/>
    <w:rsid w:val="00551609"/>
    <w:rsid w:val="00554B11"/>
    <w:rsid w:val="00564503"/>
    <w:rsid w:val="00584EF9"/>
    <w:rsid w:val="0059025B"/>
    <w:rsid w:val="00590365"/>
    <w:rsid w:val="005929BC"/>
    <w:rsid w:val="00595A2B"/>
    <w:rsid w:val="00595F38"/>
    <w:rsid w:val="005A0EA9"/>
    <w:rsid w:val="005A37D4"/>
    <w:rsid w:val="005A4329"/>
    <w:rsid w:val="005A6703"/>
    <w:rsid w:val="005D0A64"/>
    <w:rsid w:val="005D1916"/>
    <w:rsid w:val="005D3299"/>
    <w:rsid w:val="005D6366"/>
    <w:rsid w:val="005E5864"/>
    <w:rsid w:val="005F3219"/>
    <w:rsid w:val="006173A5"/>
    <w:rsid w:val="00626B27"/>
    <w:rsid w:val="0063307E"/>
    <w:rsid w:val="00634E5A"/>
    <w:rsid w:val="00635488"/>
    <w:rsid w:val="0063695E"/>
    <w:rsid w:val="006476C3"/>
    <w:rsid w:val="006678D5"/>
    <w:rsid w:val="006863D6"/>
    <w:rsid w:val="00691594"/>
    <w:rsid w:val="006B23AE"/>
    <w:rsid w:val="006B4E11"/>
    <w:rsid w:val="006B6C18"/>
    <w:rsid w:val="006E09BD"/>
    <w:rsid w:val="006E49EB"/>
    <w:rsid w:val="006E6388"/>
    <w:rsid w:val="006F1D26"/>
    <w:rsid w:val="007042AC"/>
    <w:rsid w:val="00707297"/>
    <w:rsid w:val="007201E1"/>
    <w:rsid w:val="00725BB5"/>
    <w:rsid w:val="00733D94"/>
    <w:rsid w:val="00736473"/>
    <w:rsid w:val="00737E29"/>
    <w:rsid w:val="00741F92"/>
    <w:rsid w:val="00750B43"/>
    <w:rsid w:val="0075183A"/>
    <w:rsid w:val="00763CA7"/>
    <w:rsid w:val="00764ABA"/>
    <w:rsid w:val="007742F3"/>
    <w:rsid w:val="00777EF5"/>
    <w:rsid w:val="00780FF5"/>
    <w:rsid w:val="007810B3"/>
    <w:rsid w:val="007915FC"/>
    <w:rsid w:val="00797683"/>
    <w:rsid w:val="007A661C"/>
    <w:rsid w:val="007C54B2"/>
    <w:rsid w:val="007C7EAD"/>
    <w:rsid w:val="007D3121"/>
    <w:rsid w:val="007D6D15"/>
    <w:rsid w:val="007E6E97"/>
    <w:rsid w:val="007F5F7E"/>
    <w:rsid w:val="007F67EF"/>
    <w:rsid w:val="007F750B"/>
    <w:rsid w:val="00803BF6"/>
    <w:rsid w:val="008169B8"/>
    <w:rsid w:val="00842B8D"/>
    <w:rsid w:val="0084383C"/>
    <w:rsid w:val="00850268"/>
    <w:rsid w:val="00862AFF"/>
    <w:rsid w:val="00863B89"/>
    <w:rsid w:val="00863DB6"/>
    <w:rsid w:val="00866CAE"/>
    <w:rsid w:val="008710F9"/>
    <w:rsid w:val="008828DA"/>
    <w:rsid w:val="00883895"/>
    <w:rsid w:val="0089419F"/>
    <w:rsid w:val="008A083F"/>
    <w:rsid w:val="008A2D16"/>
    <w:rsid w:val="008B28B1"/>
    <w:rsid w:val="008C1857"/>
    <w:rsid w:val="008C77C6"/>
    <w:rsid w:val="008D6B54"/>
    <w:rsid w:val="008E6356"/>
    <w:rsid w:val="008F1C76"/>
    <w:rsid w:val="008F1FA1"/>
    <w:rsid w:val="008F37A0"/>
    <w:rsid w:val="008F3A9B"/>
    <w:rsid w:val="008F6E58"/>
    <w:rsid w:val="0090530B"/>
    <w:rsid w:val="00911C33"/>
    <w:rsid w:val="00912B30"/>
    <w:rsid w:val="00936A06"/>
    <w:rsid w:val="009475EF"/>
    <w:rsid w:val="00950C8C"/>
    <w:rsid w:val="009713B9"/>
    <w:rsid w:val="0097486A"/>
    <w:rsid w:val="00983BA3"/>
    <w:rsid w:val="009B5F1E"/>
    <w:rsid w:val="009B7A97"/>
    <w:rsid w:val="009E1054"/>
    <w:rsid w:val="009E63C7"/>
    <w:rsid w:val="009F6492"/>
    <w:rsid w:val="00A119DB"/>
    <w:rsid w:val="00A1771E"/>
    <w:rsid w:val="00A32AD2"/>
    <w:rsid w:val="00A34F54"/>
    <w:rsid w:val="00A4611B"/>
    <w:rsid w:val="00A50916"/>
    <w:rsid w:val="00A63A3A"/>
    <w:rsid w:val="00A7762F"/>
    <w:rsid w:val="00A777CA"/>
    <w:rsid w:val="00AA1EEA"/>
    <w:rsid w:val="00AA29AC"/>
    <w:rsid w:val="00AB76C8"/>
    <w:rsid w:val="00AC03A6"/>
    <w:rsid w:val="00AF01DF"/>
    <w:rsid w:val="00B158B6"/>
    <w:rsid w:val="00B16C48"/>
    <w:rsid w:val="00B17BBF"/>
    <w:rsid w:val="00B25C0F"/>
    <w:rsid w:val="00B266BC"/>
    <w:rsid w:val="00B3476C"/>
    <w:rsid w:val="00B6266D"/>
    <w:rsid w:val="00B82D96"/>
    <w:rsid w:val="00B90A4D"/>
    <w:rsid w:val="00BA0104"/>
    <w:rsid w:val="00BA55F8"/>
    <w:rsid w:val="00BA6F20"/>
    <w:rsid w:val="00BB00FE"/>
    <w:rsid w:val="00BB2FB7"/>
    <w:rsid w:val="00BD4FD0"/>
    <w:rsid w:val="00BD6DFE"/>
    <w:rsid w:val="00BE1298"/>
    <w:rsid w:val="00C03C4D"/>
    <w:rsid w:val="00C2211B"/>
    <w:rsid w:val="00C42AD8"/>
    <w:rsid w:val="00C436FA"/>
    <w:rsid w:val="00C53C8F"/>
    <w:rsid w:val="00C602C0"/>
    <w:rsid w:val="00C60495"/>
    <w:rsid w:val="00C73917"/>
    <w:rsid w:val="00C76A53"/>
    <w:rsid w:val="00C86A9B"/>
    <w:rsid w:val="00C90855"/>
    <w:rsid w:val="00C976DE"/>
    <w:rsid w:val="00CB571D"/>
    <w:rsid w:val="00CD25C6"/>
    <w:rsid w:val="00CD4D7E"/>
    <w:rsid w:val="00CD7815"/>
    <w:rsid w:val="00CF0A6A"/>
    <w:rsid w:val="00D00EC7"/>
    <w:rsid w:val="00D022E7"/>
    <w:rsid w:val="00D02F76"/>
    <w:rsid w:val="00D325CC"/>
    <w:rsid w:val="00D33A7A"/>
    <w:rsid w:val="00D41EB0"/>
    <w:rsid w:val="00D5694E"/>
    <w:rsid w:val="00DA1E9D"/>
    <w:rsid w:val="00DA4415"/>
    <w:rsid w:val="00DA5D74"/>
    <w:rsid w:val="00DD14F2"/>
    <w:rsid w:val="00DD2AB1"/>
    <w:rsid w:val="00DD7FD3"/>
    <w:rsid w:val="00DE6F61"/>
    <w:rsid w:val="00DF2818"/>
    <w:rsid w:val="00DF4068"/>
    <w:rsid w:val="00DF50A8"/>
    <w:rsid w:val="00DF5969"/>
    <w:rsid w:val="00E077DC"/>
    <w:rsid w:val="00E15AD9"/>
    <w:rsid w:val="00E21439"/>
    <w:rsid w:val="00E60577"/>
    <w:rsid w:val="00E8063E"/>
    <w:rsid w:val="00E83BF6"/>
    <w:rsid w:val="00E83EA3"/>
    <w:rsid w:val="00E91BDA"/>
    <w:rsid w:val="00E94426"/>
    <w:rsid w:val="00EA30ED"/>
    <w:rsid w:val="00EA4D2F"/>
    <w:rsid w:val="00EA7030"/>
    <w:rsid w:val="00EB2B9C"/>
    <w:rsid w:val="00EC5811"/>
    <w:rsid w:val="00EE17EC"/>
    <w:rsid w:val="00EE4A86"/>
    <w:rsid w:val="00EE7075"/>
    <w:rsid w:val="00EF2677"/>
    <w:rsid w:val="00EF5A5F"/>
    <w:rsid w:val="00F277A4"/>
    <w:rsid w:val="00F41B5F"/>
    <w:rsid w:val="00F45A7F"/>
    <w:rsid w:val="00F61FE6"/>
    <w:rsid w:val="00F67537"/>
    <w:rsid w:val="00F840A9"/>
    <w:rsid w:val="00F86465"/>
    <w:rsid w:val="00F921EA"/>
    <w:rsid w:val="00F92771"/>
    <w:rsid w:val="00F94184"/>
    <w:rsid w:val="00F9492F"/>
    <w:rsid w:val="00F958D1"/>
    <w:rsid w:val="00FC0158"/>
    <w:rsid w:val="00FC38E3"/>
    <w:rsid w:val="00FD1058"/>
    <w:rsid w:val="00FD7CC5"/>
    <w:rsid w:val="00FE3BA8"/>
    <w:rsid w:val="0A1C17B8"/>
    <w:rsid w:val="0A520BC6"/>
    <w:rsid w:val="10AFF263"/>
    <w:rsid w:val="16D77CFE"/>
    <w:rsid w:val="1850B708"/>
    <w:rsid w:val="213940EF"/>
    <w:rsid w:val="259028FA"/>
    <w:rsid w:val="2DD4C39E"/>
    <w:rsid w:val="2E64B282"/>
    <w:rsid w:val="328575C4"/>
    <w:rsid w:val="36FB8311"/>
    <w:rsid w:val="39F3B124"/>
    <w:rsid w:val="407B57C3"/>
    <w:rsid w:val="48DAA4AA"/>
    <w:rsid w:val="572847BB"/>
    <w:rsid w:val="62EB5CAF"/>
    <w:rsid w:val="66AA8940"/>
    <w:rsid w:val="68EF06D7"/>
    <w:rsid w:val="6AD51D02"/>
    <w:rsid w:val="6D869B3D"/>
    <w:rsid w:val="6E59EB3C"/>
    <w:rsid w:val="6FEC7E23"/>
    <w:rsid w:val="74FD2153"/>
    <w:rsid w:val="794DCA7E"/>
    <w:rsid w:val="7EA5A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1FF2F"/>
  <w15:chartTrackingRefBased/>
  <w15:docId w15:val="{C5F41E22-2690-47CB-9D4F-063BE7AE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84"/>
  </w:style>
  <w:style w:type="paragraph" w:styleId="Heading1">
    <w:name w:val="heading 1"/>
    <w:basedOn w:val="Normal"/>
    <w:next w:val="Normal"/>
    <w:link w:val="Heading1Char"/>
    <w:uiPriority w:val="9"/>
    <w:qFormat/>
    <w:rsid w:val="00F9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1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84"/>
  </w:style>
  <w:style w:type="paragraph" w:styleId="Footer">
    <w:name w:val="footer"/>
    <w:basedOn w:val="Normal"/>
    <w:link w:val="FooterChar"/>
    <w:uiPriority w:val="99"/>
    <w:unhideWhenUsed/>
    <w:rsid w:val="00F9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Fink</dc:creator>
  <cp:keywords/>
  <dc:description/>
  <cp:lastModifiedBy>Tyler Fink</cp:lastModifiedBy>
  <cp:revision>2</cp:revision>
  <cp:lastPrinted>2025-04-20T20:10:00Z</cp:lastPrinted>
  <dcterms:created xsi:type="dcterms:W3CDTF">2025-04-22T23:28:00Z</dcterms:created>
  <dcterms:modified xsi:type="dcterms:W3CDTF">2025-04-22T23:28:00Z</dcterms:modified>
</cp:coreProperties>
</file>