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B4D7" w14:textId="53111E22" w:rsidR="003F7F96" w:rsidRDefault="003F7F96" w:rsidP="003F7F96">
      <w:pPr>
        <w:rPr>
          <w:rFonts w:ascii="Arial" w:hAnsi="Arial" w:cs="Arial"/>
          <w:sz w:val="24"/>
          <w:szCs w:val="24"/>
        </w:rPr>
      </w:pPr>
      <w:r w:rsidRPr="00354CF9">
        <w:rPr>
          <w:rFonts w:ascii="Arial" w:hAnsi="Arial" w:cs="Arial"/>
          <w:sz w:val="24"/>
          <w:szCs w:val="24"/>
        </w:rPr>
        <w:t>PLEDGE OF ALLEGIANCE</w:t>
      </w:r>
    </w:p>
    <w:p w14:paraId="5FB05BCB" w14:textId="77777777" w:rsidR="001C608C" w:rsidRDefault="001C608C" w:rsidP="001A77AD">
      <w:pPr>
        <w:rPr>
          <w:rFonts w:ascii="Arial" w:hAnsi="Arial" w:cs="Arial"/>
          <w:sz w:val="24"/>
          <w:szCs w:val="24"/>
        </w:rPr>
      </w:pPr>
      <w:r w:rsidRPr="001C608C">
        <w:rPr>
          <w:rFonts w:ascii="Arial" w:hAnsi="Arial" w:cs="Arial"/>
          <w:sz w:val="24"/>
          <w:szCs w:val="24"/>
        </w:rPr>
        <w:t>PRAYER</w:t>
      </w:r>
    </w:p>
    <w:p w14:paraId="17BEF80E" w14:textId="536EE0BC" w:rsidR="001A77AD" w:rsidRDefault="001A77AD" w:rsidP="001A77AD">
      <w:pPr>
        <w:rPr>
          <w:rFonts w:ascii="Arial" w:hAnsi="Arial" w:cs="Arial"/>
          <w:sz w:val="24"/>
          <w:szCs w:val="24"/>
        </w:rPr>
      </w:pPr>
      <w:r w:rsidRPr="00354CF9">
        <w:rPr>
          <w:rFonts w:ascii="Arial" w:hAnsi="Arial" w:cs="Arial"/>
          <w:sz w:val="24"/>
          <w:szCs w:val="24"/>
        </w:rPr>
        <w:t>ROLL CALL</w:t>
      </w:r>
    </w:p>
    <w:p w14:paraId="6F0BABD5" w14:textId="469712EE" w:rsidR="009E6579" w:rsidRPr="00354CF9" w:rsidRDefault="009E6579" w:rsidP="001A7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COMMENTS:</w:t>
      </w:r>
    </w:p>
    <w:p w14:paraId="14035CF5" w14:textId="77777777" w:rsidR="009E6579" w:rsidRDefault="009E6579" w:rsidP="00E41898">
      <w:pPr>
        <w:rPr>
          <w:rFonts w:ascii="Arial" w:hAnsi="Arial" w:cs="Arial"/>
          <w:sz w:val="24"/>
          <w:szCs w:val="24"/>
        </w:rPr>
      </w:pPr>
    </w:p>
    <w:p w14:paraId="23E48072" w14:textId="3C3C46CB" w:rsidR="001C608C" w:rsidRDefault="00D95E9F" w:rsidP="00E41898">
      <w:pPr>
        <w:rPr>
          <w:rFonts w:ascii="Arial" w:hAnsi="Arial" w:cs="Arial"/>
          <w:sz w:val="24"/>
          <w:szCs w:val="24"/>
        </w:rPr>
      </w:pPr>
      <w:r w:rsidRPr="009A5913">
        <w:rPr>
          <w:rFonts w:ascii="Arial" w:hAnsi="Arial" w:cs="Arial"/>
          <w:sz w:val="24"/>
          <w:szCs w:val="24"/>
          <w:u w:val="single"/>
        </w:rPr>
        <w:t xml:space="preserve">RULES FOR THE </w:t>
      </w:r>
      <w:r w:rsidR="00F57CE3" w:rsidRPr="009A5913">
        <w:rPr>
          <w:rFonts w:ascii="Arial" w:hAnsi="Arial" w:cs="Arial"/>
          <w:sz w:val="24"/>
          <w:szCs w:val="24"/>
          <w:u w:val="single"/>
        </w:rPr>
        <w:t>HEARING OF PERSONS PRESENT</w:t>
      </w:r>
      <w:r w:rsidR="00E875DA" w:rsidRPr="00354CF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3 minute</w:t>
      </w:r>
      <w:r w:rsidR="00C16D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time limit, subject matter must be related to an agenda item, must identify your name and </w:t>
      </w:r>
      <w:r w:rsidR="005B7A62">
        <w:rPr>
          <w:rFonts w:ascii="Arial" w:hAnsi="Arial" w:cs="Arial"/>
          <w:sz w:val="24"/>
          <w:szCs w:val="24"/>
        </w:rPr>
        <w:t xml:space="preserve">living </w:t>
      </w:r>
      <w:r>
        <w:rPr>
          <w:rFonts w:ascii="Arial" w:hAnsi="Arial" w:cs="Arial"/>
          <w:sz w:val="24"/>
          <w:szCs w:val="24"/>
        </w:rPr>
        <w:t>address to speak</w:t>
      </w:r>
    </w:p>
    <w:p w14:paraId="14568980" w14:textId="77777777" w:rsidR="00F84094" w:rsidRDefault="00F84094" w:rsidP="00E41898">
      <w:pPr>
        <w:rPr>
          <w:rFonts w:ascii="Arial" w:hAnsi="Arial" w:cs="Arial"/>
          <w:sz w:val="24"/>
          <w:szCs w:val="24"/>
        </w:rPr>
      </w:pPr>
    </w:p>
    <w:p w14:paraId="2E160D9B" w14:textId="77777777" w:rsidR="00922D5F" w:rsidRDefault="00922D5F" w:rsidP="008C488F">
      <w:pPr>
        <w:rPr>
          <w:rFonts w:ascii="Arial" w:hAnsi="Arial" w:cs="Arial"/>
          <w:sz w:val="24"/>
          <w:szCs w:val="24"/>
        </w:rPr>
      </w:pPr>
    </w:p>
    <w:p w14:paraId="5D4DB7A1" w14:textId="043BAC34" w:rsidR="003F7F96" w:rsidRDefault="003F7F96" w:rsidP="003F7F96">
      <w:pPr>
        <w:jc w:val="center"/>
        <w:rPr>
          <w:rFonts w:ascii="Arial" w:hAnsi="Arial" w:cs="Arial"/>
          <w:b/>
          <w:sz w:val="24"/>
          <w:szCs w:val="24"/>
        </w:rPr>
      </w:pPr>
      <w:r w:rsidRPr="00354CF9">
        <w:rPr>
          <w:rFonts w:ascii="Arial" w:hAnsi="Arial" w:cs="Arial"/>
          <w:b/>
          <w:sz w:val="24"/>
          <w:szCs w:val="24"/>
        </w:rPr>
        <w:t>CONSENT AGENDA</w:t>
      </w:r>
      <w:r w:rsidR="006614C7">
        <w:rPr>
          <w:rFonts w:ascii="Arial" w:hAnsi="Arial" w:cs="Arial"/>
          <w:b/>
          <w:sz w:val="24"/>
          <w:szCs w:val="24"/>
        </w:rPr>
        <w:t>**</w:t>
      </w:r>
    </w:p>
    <w:p w14:paraId="16D7924E" w14:textId="77777777" w:rsidR="00DA6EB2" w:rsidRPr="00354CF9" w:rsidRDefault="00DA6EB2" w:rsidP="003F7F96">
      <w:pPr>
        <w:jc w:val="center"/>
        <w:rPr>
          <w:rFonts w:ascii="Arial" w:hAnsi="Arial" w:cs="Arial"/>
          <w:b/>
          <w:sz w:val="24"/>
          <w:szCs w:val="24"/>
        </w:rPr>
      </w:pPr>
    </w:p>
    <w:p w14:paraId="098A8F7B" w14:textId="4BCEBC65" w:rsidR="003F7F96" w:rsidRPr="00354CF9" w:rsidRDefault="003F7F96" w:rsidP="001142BB">
      <w:pPr>
        <w:ind w:right="54"/>
        <w:jc w:val="center"/>
        <w:rPr>
          <w:rFonts w:ascii="Arial" w:hAnsi="Arial" w:cs="Arial"/>
          <w:sz w:val="24"/>
          <w:szCs w:val="24"/>
        </w:rPr>
      </w:pPr>
      <w:r w:rsidRPr="00354CF9">
        <w:rPr>
          <w:rFonts w:ascii="Arial" w:hAnsi="Arial" w:cs="Arial"/>
          <w:sz w:val="24"/>
          <w:szCs w:val="24"/>
        </w:rPr>
        <w:t xml:space="preserve">The following are routine, procedural, and informational non-controversial items and do not appear to require discussion or explanation prior to </w:t>
      </w:r>
      <w:r w:rsidR="00605CF5" w:rsidRPr="00354CF9">
        <w:rPr>
          <w:rFonts w:ascii="Arial" w:hAnsi="Arial" w:cs="Arial"/>
          <w:sz w:val="24"/>
          <w:szCs w:val="24"/>
        </w:rPr>
        <w:t>the Council’s</w:t>
      </w:r>
      <w:r w:rsidRPr="00354CF9">
        <w:rPr>
          <w:rFonts w:ascii="Arial" w:hAnsi="Arial" w:cs="Arial"/>
          <w:sz w:val="24"/>
          <w:szCs w:val="24"/>
        </w:rPr>
        <w:t xml:space="preserve"> action.  These items will be acted upon by one </w:t>
      </w:r>
      <w:r w:rsidR="00553577" w:rsidRPr="00354CF9">
        <w:rPr>
          <w:rFonts w:ascii="Arial" w:hAnsi="Arial" w:cs="Arial"/>
          <w:sz w:val="24"/>
          <w:szCs w:val="24"/>
        </w:rPr>
        <w:t>motion unless</w:t>
      </w:r>
      <w:r w:rsidRPr="00354CF9">
        <w:rPr>
          <w:rFonts w:ascii="Arial" w:hAnsi="Arial" w:cs="Arial"/>
          <w:sz w:val="24"/>
          <w:szCs w:val="24"/>
        </w:rPr>
        <w:t xml:space="preserve"> any member of Council desires to move an item to the Regular Agenda for further discussion.</w:t>
      </w:r>
    </w:p>
    <w:p w14:paraId="23AF1C0E" w14:textId="77777777" w:rsidR="003F7F96" w:rsidRPr="00354CF9" w:rsidRDefault="003F7F96" w:rsidP="003F7F96">
      <w:pPr>
        <w:ind w:left="720" w:right="720"/>
        <w:rPr>
          <w:rFonts w:ascii="Arial" w:hAnsi="Arial" w:cs="Arial"/>
          <w:sz w:val="12"/>
          <w:szCs w:val="12"/>
        </w:rPr>
      </w:pPr>
    </w:p>
    <w:p w14:paraId="0FD40BAC" w14:textId="3675C0A6" w:rsidR="003F7F96" w:rsidRPr="00FD6B6D" w:rsidRDefault="003F7F96" w:rsidP="00FD6B6D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rPr>
          <w:rFonts w:ascii="Arial" w:hAnsi="Arial" w:cs="Arial"/>
          <w:sz w:val="24"/>
          <w:szCs w:val="24"/>
        </w:rPr>
      </w:pPr>
      <w:r w:rsidRPr="008E4F07">
        <w:rPr>
          <w:rFonts w:ascii="Arial" w:hAnsi="Arial" w:cs="Arial"/>
          <w:sz w:val="24"/>
          <w:szCs w:val="24"/>
          <w:u w:val="single"/>
        </w:rPr>
        <w:t>Approval of Minutes</w:t>
      </w:r>
      <w:r w:rsidR="00090FF1">
        <w:rPr>
          <w:rFonts w:ascii="Arial" w:hAnsi="Arial" w:cs="Arial"/>
          <w:sz w:val="24"/>
          <w:szCs w:val="24"/>
        </w:rPr>
        <w:t>.</w:t>
      </w:r>
      <w:r w:rsidR="007F4C55">
        <w:rPr>
          <w:rFonts w:ascii="Arial" w:hAnsi="Arial" w:cs="Arial"/>
          <w:sz w:val="24"/>
          <w:szCs w:val="24"/>
        </w:rPr>
        <w:t xml:space="preserve">  </w:t>
      </w:r>
      <w:r w:rsidR="00B557E4">
        <w:rPr>
          <w:rFonts w:ascii="Arial" w:hAnsi="Arial" w:cs="Arial"/>
          <w:sz w:val="24"/>
          <w:szCs w:val="24"/>
        </w:rPr>
        <w:t>N/A</w:t>
      </w:r>
    </w:p>
    <w:p w14:paraId="0FC3A224" w14:textId="6FD09A01" w:rsidR="00D21BAC" w:rsidRPr="005F35D7" w:rsidRDefault="003F7F96" w:rsidP="007429F8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rPr>
          <w:rFonts w:ascii="Arial" w:hAnsi="Arial" w:cs="Arial"/>
          <w:sz w:val="24"/>
          <w:szCs w:val="24"/>
        </w:rPr>
      </w:pPr>
      <w:r w:rsidRPr="008E4F07">
        <w:rPr>
          <w:rFonts w:ascii="Arial" w:hAnsi="Arial" w:cs="Arial"/>
          <w:sz w:val="24"/>
          <w:szCs w:val="24"/>
          <w:u w:val="single"/>
        </w:rPr>
        <w:t>Approval of Treasurer’s Repor</w:t>
      </w:r>
      <w:r w:rsidR="00CC150E" w:rsidRPr="008E4F07">
        <w:rPr>
          <w:rFonts w:ascii="Arial" w:hAnsi="Arial" w:cs="Arial"/>
          <w:sz w:val="24"/>
          <w:szCs w:val="24"/>
          <w:u w:val="single"/>
        </w:rPr>
        <w:t>t</w:t>
      </w:r>
      <w:r w:rsidR="00090FF1">
        <w:rPr>
          <w:rFonts w:ascii="Arial" w:hAnsi="Arial" w:cs="Arial"/>
          <w:sz w:val="24"/>
          <w:szCs w:val="24"/>
        </w:rPr>
        <w:t>.</w:t>
      </w:r>
      <w:r w:rsidR="007F4C55">
        <w:rPr>
          <w:rFonts w:ascii="Arial" w:hAnsi="Arial" w:cs="Arial"/>
          <w:sz w:val="24"/>
          <w:szCs w:val="24"/>
        </w:rPr>
        <w:t xml:space="preserve">  </w:t>
      </w:r>
      <w:r w:rsidR="00B557E4">
        <w:rPr>
          <w:rFonts w:ascii="Arial" w:hAnsi="Arial" w:cs="Arial"/>
          <w:sz w:val="24"/>
          <w:szCs w:val="24"/>
        </w:rPr>
        <w:t>N/A</w:t>
      </w:r>
      <w:r w:rsidR="00FE538A">
        <w:rPr>
          <w:rFonts w:ascii="Arial" w:hAnsi="Arial" w:cs="Arial"/>
          <w:sz w:val="24"/>
          <w:szCs w:val="24"/>
        </w:rPr>
        <w:t xml:space="preserve"> </w:t>
      </w:r>
    </w:p>
    <w:p w14:paraId="5D58800E" w14:textId="307B4B10" w:rsidR="003F7F96" w:rsidRPr="008E4F07" w:rsidRDefault="003F7F96" w:rsidP="007429F8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rPr>
          <w:rFonts w:ascii="Arial" w:hAnsi="Arial" w:cs="Arial"/>
          <w:sz w:val="24"/>
          <w:szCs w:val="24"/>
          <w:u w:val="single"/>
        </w:rPr>
      </w:pPr>
      <w:r w:rsidRPr="008E4F07">
        <w:rPr>
          <w:rFonts w:ascii="Arial" w:hAnsi="Arial" w:cs="Arial"/>
          <w:sz w:val="24"/>
          <w:szCs w:val="24"/>
          <w:u w:val="single"/>
        </w:rPr>
        <w:t>Approval of Schedule of Bills</w:t>
      </w:r>
      <w:r w:rsidR="00090FF1">
        <w:rPr>
          <w:rFonts w:ascii="Arial" w:hAnsi="Arial" w:cs="Arial"/>
          <w:sz w:val="24"/>
          <w:szCs w:val="24"/>
        </w:rPr>
        <w:t>.</w:t>
      </w:r>
      <w:r w:rsidR="006B4595">
        <w:rPr>
          <w:rFonts w:ascii="Arial" w:hAnsi="Arial" w:cs="Arial"/>
          <w:sz w:val="24"/>
          <w:szCs w:val="24"/>
        </w:rPr>
        <w:t xml:space="preserve">  </w:t>
      </w:r>
      <w:r w:rsidR="00B557E4">
        <w:rPr>
          <w:rFonts w:ascii="Arial" w:hAnsi="Arial" w:cs="Arial"/>
          <w:sz w:val="24"/>
          <w:szCs w:val="24"/>
        </w:rPr>
        <w:t>N/A</w:t>
      </w:r>
    </w:p>
    <w:p w14:paraId="713B6DDF" w14:textId="6790F907" w:rsidR="00CE5D98" w:rsidRPr="00A16A4A" w:rsidRDefault="003C5F38" w:rsidP="00695DF6">
      <w:pPr>
        <w:pStyle w:val="ListParagraph"/>
        <w:numPr>
          <w:ilvl w:val="0"/>
          <w:numId w:val="1"/>
        </w:numPr>
        <w:tabs>
          <w:tab w:val="left" w:pos="540"/>
          <w:tab w:val="left" w:pos="720"/>
          <w:tab w:val="left" w:pos="3345"/>
        </w:tabs>
        <w:rPr>
          <w:rFonts w:ascii="Arial" w:hAnsi="Arial" w:cs="Arial"/>
          <w:sz w:val="24"/>
          <w:szCs w:val="24"/>
        </w:rPr>
      </w:pPr>
      <w:r w:rsidRPr="00A16A4A">
        <w:rPr>
          <w:rFonts w:ascii="Arial" w:hAnsi="Arial" w:cs="Arial"/>
          <w:sz w:val="24"/>
          <w:szCs w:val="24"/>
          <w:u w:val="single"/>
        </w:rPr>
        <w:t>Facility Use Request</w:t>
      </w:r>
      <w:r w:rsidR="00266998" w:rsidRPr="00A16A4A">
        <w:rPr>
          <w:rFonts w:ascii="Arial" w:hAnsi="Arial" w:cs="Arial"/>
          <w:sz w:val="24"/>
          <w:szCs w:val="24"/>
          <w:u w:val="single"/>
        </w:rPr>
        <w:t>s</w:t>
      </w:r>
      <w:r w:rsidR="00914684" w:rsidRPr="00A16A4A">
        <w:rPr>
          <w:rFonts w:ascii="Arial" w:hAnsi="Arial" w:cs="Arial"/>
          <w:sz w:val="24"/>
          <w:szCs w:val="24"/>
        </w:rPr>
        <w:t>:</w:t>
      </w:r>
      <w:r w:rsidR="00EF18D7">
        <w:rPr>
          <w:rFonts w:ascii="Arial" w:hAnsi="Arial" w:cs="Arial"/>
          <w:sz w:val="24"/>
          <w:szCs w:val="24"/>
        </w:rPr>
        <w:t xml:space="preserve">  </w:t>
      </w:r>
      <w:r w:rsidR="00B557E4">
        <w:rPr>
          <w:rFonts w:ascii="Arial" w:hAnsi="Arial" w:cs="Arial"/>
          <w:sz w:val="24"/>
          <w:szCs w:val="24"/>
        </w:rPr>
        <w:t>N/A</w:t>
      </w:r>
    </w:p>
    <w:p w14:paraId="7077C8A0" w14:textId="38EA1FD3" w:rsidR="00AB3659" w:rsidRPr="003E2BD1" w:rsidRDefault="00AB3659" w:rsidP="00D677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E2BD1">
        <w:rPr>
          <w:rFonts w:ascii="Arial" w:hAnsi="Arial" w:cs="Arial"/>
          <w:sz w:val="24"/>
          <w:szCs w:val="24"/>
          <w:u w:val="single"/>
        </w:rPr>
        <w:t xml:space="preserve">Acknowledge receipt of Fame </w:t>
      </w:r>
      <w:r w:rsidR="00A835F1" w:rsidRPr="003E2BD1">
        <w:rPr>
          <w:rFonts w:ascii="Arial" w:hAnsi="Arial" w:cs="Arial"/>
          <w:sz w:val="24"/>
          <w:szCs w:val="24"/>
          <w:u w:val="single"/>
        </w:rPr>
        <w:t>Meeting Minutes</w:t>
      </w:r>
      <w:r w:rsidR="00914684">
        <w:rPr>
          <w:rFonts w:ascii="Arial" w:hAnsi="Arial" w:cs="Arial"/>
          <w:sz w:val="24"/>
          <w:szCs w:val="24"/>
        </w:rPr>
        <w:t>.</w:t>
      </w:r>
      <w:r w:rsidR="006B4595">
        <w:rPr>
          <w:rFonts w:ascii="Arial" w:hAnsi="Arial" w:cs="Arial"/>
          <w:sz w:val="24"/>
          <w:szCs w:val="24"/>
        </w:rPr>
        <w:t xml:space="preserve">  </w:t>
      </w:r>
      <w:r w:rsidR="00B557E4">
        <w:rPr>
          <w:rFonts w:ascii="Arial" w:hAnsi="Arial" w:cs="Arial"/>
          <w:sz w:val="24"/>
          <w:szCs w:val="24"/>
        </w:rPr>
        <w:t>N/A</w:t>
      </w:r>
    </w:p>
    <w:p w14:paraId="0344A93A" w14:textId="085C259A" w:rsidR="00570B69" w:rsidRPr="003E2BD1" w:rsidRDefault="00D4684B" w:rsidP="005451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E2BD1">
        <w:rPr>
          <w:rFonts w:ascii="Arial" w:hAnsi="Arial" w:cs="Arial"/>
          <w:sz w:val="24"/>
          <w:szCs w:val="24"/>
          <w:u w:val="single"/>
        </w:rPr>
        <w:t xml:space="preserve">Acknowledge receipt of </w:t>
      </w:r>
      <w:r w:rsidR="00545129" w:rsidRPr="003E2BD1">
        <w:rPr>
          <w:rFonts w:ascii="Arial" w:hAnsi="Arial" w:cs="Arial"/>
          <w:sz w:val="24"/>
          <w:szCs w:val="24"/>
          <w:u w:val="single"/>
        </w:rPr>
        <w:t>Tax Collector’s Report</w:t>
      </w:r>
      <w:r w:rsidR="00914684">
        <w:rPr>
          <w:rFonts w:ascii="Arial" w:hAnsi="Arial" w:cs="Arial"/>
          <w:sz w:val="24"/>
          <w:szCs w:val="24"/>
        </w:rPr>
        <w:t>.</w:t>
      </w:r>
      <w:r w:rsidR="00B557E4">
        <w:rPr>
          <w:rFonts w:ascii="Arial" w:hAnsi="Arial" w:cs="Arial"/>
          <w:sz w:val="24"/>
          <w:szCs w:val="24"/>
        </w:rPr>
        <w:t xml:space="preserve">  N/A</w:t>
      </w:r>
      <w:r w:rsidR="00DE6C6C">
        <w:rPr>
          <w:rFonts w:ascii="Arial" w:hAnsi="Arial" w:cs="Arial"/>
          <w:sz w:val="24"/>
          <w:szCs w:val="24"/>
        </w:rPr>
        <w:t xml:space="preserve">  </w:t>
      </w:r>
      <w:r w:rsidR="00AB4DEA">
        <w:rPr>
          <w:rFonts w:ascii="Arial" w:hAnsi="Arial" w:cs="Arial"/>
          <w:sz w:val="24"/>
          <w:szCs w:val="24"/>
        </w:rPr>
        <w:t xml:space="preserve">  </w:t>
      </w:r>
      <w:r w:rsidR="005F40E2" w:rsidRPr="003E2BD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18B1147" w14:textId="1D3B8AE2" w:rsidR="00F32AE4" w:rsidRPr="003E2BD1" w:rsidRDefault="00815A9D" w:rsidP="008124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E2BD1">
        <w:rPr>
          <w:rFonts w:ascii="Arial" w:hAnsi="Arial" w:cs="Arial"/>
          <w:sz w:val="24"/>
          <w:szCs w:val="24"/>
          <w:u w:val="single"/>
        </w:rPr>
        <w:t>Acknowledge receipt of Codes Enforcement Report</w:t>
      </w:r>
      <w:r w:rsidR="00090FF1">
        <w:rPr>
          <w:rFonts w:ascii="Arial" w:hAnsi="Arial" w:cs="Arial"/>
          <w:sz w:val="24"/>
          <w:szCs w:val="24"/>
        </w:rPr>
        <w:t>.</w:t>
      </w:r>
      <w:r w:rsidR="00B557E4">
        <w:rPr>
          <w:rFonts w:ascii="Arial" w:hAnsi="Arial" w:cs="Arial"/>
          <w:sz w:val="24"/>
          <w:szCs w:val="24"/>
        </w:rPr>
        <w:t xml:space="preserve">  N/A</w:t>
      </w:r>
      <w:r w:rsidR="00DE6C6C">
        <w:rPr>
          <w:rFonts w:ascii="Arial" w:hAnsi="Arial" w:cs="Arial"/>
          <w:sz w:val="24"/>
          <w:szCs w:val="24"/>
        </w:rPr>
        <w:t xml:space="preserve">  </w:t>
      </w:r>
      <w:r w:rsidR="00AB4DEA" w:rsidRPr="00AB4DEA">
        <w:rPr>
          <w:rFonts w:ascii="Arial" w:hAnsi="Arial" w:cs="Arial"/>
          <w:sz w:val="24"/>
          <w:szCs w:val="24"/>
        </w:rPr>
        <w:t xml:space="preserve">  </w:t>
      </w:r>
    </w:p>
    <w:p w14:paraId="7AF26947" w14:textId="01258AE1" w:rsidR="00922D5F" w:rsidRDefault="00922D5F" w:rsidP="00922D5F">
      <w:pPr>
        <w:rPr>
          <w:rFonts w:ascii="Arial" w:hAnsi="Arial" w:cs="Arial"/>
          <w:sz w:val="24"/>
          <w:szCs w:val="24"/>
        </w:rPr>
      </w:pPr>
    </w:p>
    <w:p w14:paraId="3CA0568E" w14:textId="10B8C82A" w:rsidR="002E3B8C" w:rsidRPr="00354CF9" w:rsidRDefault="003F7F96" w:rsidP="00E85B6B">
      <w:pPr>
        <w:jc w:val="center"/>
        <w:rPr>
          <w:rFonts w:ascii="Arial" w:hAnsi="Arial" w:cs="Arial"/>
          <w:sz w:val="24"/>
          <w:szCs w:val="24"/>
        </w:rPr>
      </w:pPr>
      <w:r w:rsidRPr="00354CF9">
        <w:rPr>
          <w:rFonts w:ascii="Arial" w:hAnsi="Arial" w:cs="Arial"/>
          <w:b/>
          <w:sz w:val="24"/>
          <w:szCs w:val="24"/>
        </w:rPr>
        <w:t>REGULAR AGENDA</w:t>
      </w:r>
    </w:p>
    <w:p w14:paraId="7D278044" w14:textId="56D35F82" w:rsidR="003F7F96" w:rsidRPr="00A152E0" w:rsidRDefault="003F7F96" w:rsidP="003F7F96">
      <w:pPr>
        <w:rPr>
          <w:rFonts w:ascii="Arial" w:hAnsi="Arial" w:cs="Arial"/>
          <w:sz w:val="24"/>
          <w:szCs w:val="24"/>
          <w:u w:val="single"/>
        </w:rPr>
      </w:pPr>
      <w:r w:rsidRPr="00A152E0">
        <w:rPr>
          <w:rFonts w:ascii="Arial" w:hAnsi="Arial" w:cs="Arial"/>
          <w:sz w:val="24"/>
          <w:szCs w:val="24"/>
          <w:u w:val="single"/>
        </w:rPr>
        <w:t>REPORTS</w:t>
      </w:r>
    </w:p>
    <w:p w14:paraId="76DF6745" w14:textId="77777777" w:rsidR="0008020C" w:rsidRDefault="0008020C" w:rsidP="0008020C">
      <w:pPr>
        <w:ind w:left="360"/>
        <w:rPr>
          <w:rFonts w:ascii="Arial" w:hAnsi="Arial" w:cs="Arial"/>
          <w:sz w:val="24"/>
          <w:szCs w:val="24"/>
        </w:rPr>
      </w:pPr>
    </w:p>
    <w:p w14:paraId="732E9E87" w14:textId="4EC6323B" w:rsidR="00D818FA" w:rsidRDefault="00884EE9" w:rsidP="00D818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Borough Manager</w:t>
      </w:r>
      <w:r w:rsidR="00703C2A">
        <w:rPr>
          <w:rFonts w:ascii="Arial" w:hAnsi="Arial" w:cs="Arial"/>
          <w:sz w:val="24"/>
          <w:szCs w:val="24"/>
        </w:rPr>
        <w:t>:</w:t>
      </w:r>
    </w:p>
    <w:p w14:paraId="3170C81A" w14:textId="7B376B72" w:rsidR="006A75C5" w:rsidRDefault="00A152E0" w:rsidP="00F04F4A">
      <w:pPr>
        <w:rPr>
          <w:rFonts w:ascii="Arial" w:hAnsi="Arial" w:cs="Arial"/>
          <w:sz w:val="24"/>
          <w:szCs w:val="24"/>
        </w:rPr>
      </w:pPr>
      <w:bookmarkStart w:id="0" w:name="_Hlk154128689"/>
      <w:r>
        <w:rPr>
          <w:rFonts w:ascii="Arial" w:hAnsi="Arial" w:cs="Arial"/>
          <w:sz w:val="24"/>
          <w:szCs w:val="24"/>
        </w:rPr>
        <w:t xml:space="preserve">  </w:t>
      </w:r>
    </w:p>
    <w:bookmarkEnd w:id="0"/>
    <w:p w14:paraId="30D3A7D4" w14:textId="76C6F0B1" w:rsidR="00C1505A" w:rsidRPr="001E7FEC" w:rsidRDefault="00FA6FD0" w:rsidP="001E7F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7FEC">
        <w:rPr>
          <w:rFonts w:ascii="Arial" w:hAnsi="Arial" w:cs="Arial"/>
          <w:sz w:val="24"/>
          <w:szCs w:val="24"/>
        </w:rPr>
        <w:t>Fire Chief</w:t>
      </w:r>
      <w:r w:rsidR="001E7FEC" w:rsidRPr="001E7FEC">
        <w:rPr>
          <w:rFonts w:ascii="Arial" w:hAnsi="Arial" w:cs="Arial"/>
          <w:sz w:val="24"/>
          <w:szCs w:val="24"/>
        </w:rPr>
        <w:t xml:space="preserve">:  </w:t>
      </w:r>
    </w:p>
    <w:p w14:paraId="3AEE36F1" w14:textId="77777777" w:rsidR="001E7FEC" w:rsidRPr="001E7FEC" w:rsidRDefault="001E7FEC" w:rsidP="001E7FE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920F5D6" w14:textId="3D74C04A" w:rsidR="003F7F96" w:rsidRDefault="003F7F96" w:rsidP="00E844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4CF9">
        <w:rPr>
          <w:rFonts w:ascii="Arial" w:hAnsi="Arial" w:cs="Arial"/>
          <w:sz w:val="24"/>
          <w:szCs w:val="24"/>
        </w:rPr>
        <w:t>Mayor</w:t>
      </w:r>
      <w:r w:rsidR="00DF6F30">
        <w:rPr>
          <w:rFonts w:ascii="Arial" w:hAnsi="Arial" w:cs="Arial"/>
          <w:sz w:val="24"/>
          <w:szCs w:val="24"/>
        </w:rPr>
        <w:t xml:space="preserve">:  </w:t>
      </w:r>
    </w:p>
    <w:p w14:paraId="4736F76F" w14:textId="77777777" w:rsidR="00C1505A" w:rsidRPr="00354CF9" w:rsidRDefault="00C1505A" w:rsidP="00C1505A">
      <w:pPr>
        <w:pStyle w:val="ListParagraph"/>
        <w:rPr>
          <w:rFonts w:ascii="Arial" w:hAnsi="Arial" w:cs="Arial"/>
          <w:sz w:val="24"/>
          <w:szCs w:val="24"/>
        </w:rPr>
      </w:pPr>
    </w:p>
    <w:p w14:paraId="1B572FFB" w14:textId="67214563" w:rsidR="00F84094" w:rsidRPr="00B557E4" w:rsidRDefault="00FA6FD0" w:rsidP="00B557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4CF9">
        <w:rPr>
          <w:rFonts w:ascii="Arial" w:hAnsi="Arial" w:cs="Arial"/>
          <w:sz w:val="24"/>
          <w:szCs w:val="24"/>
        </w:rPr>
        <w:t>Police Chief</w:t>
      </w:r>
      <w:r w:rsidR="00637F55">
        <w:rPr>
          <w:rFonts w:ascii="Arial" w:hAnsi="Arial" w:cs="Arial"/>
          <w:sz w:val="24"/>
          <w:szCs w:val="24"/>
        </w:rPr>
        <w:t>:</w:t>
      </w:r>
    </w:p>
    <w:p w14:paraId="1DD66ADF" w14:textId="77777777" w:rsidR="00C1505A" w:rsidRPr="00354CF9" w:rsidRDefault="00C1505A" w:rsidP="00C1505A">
      <w:pPr>
        <w:pStyle w:val="ListParagraph"/>
        <w:rPr>
          <w:rFonts w:ascii="Arial" w:hAnsi="Arial" w:cs="Arial"/>
          <w:sz w:val="24"/>
          <w:szCs w:val="24"/>
        </w:rPr>
      </w:pPr>
    </w:p>
    <w:p w14:paraId="125248A3" w14:textId="64B2D6CF" w:rsidR="00B6081B" w:rsidRDefault="003F7F96" w:rsidP="00534D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4CF9">
        <w:rPr>
          <w:rFonts w:ascii="Arial" w:hAnsi="Arial" w:cs="Arial"/>
          <w:sz w:val="24"/>
          <w:szCs w:val="24"/>
        </w:rPr>
        <w:t>Recreation Boar</w:t>
      </w:r>
      <w:r w:rsidR="0037357F" w:rsidRPr="00354CF9">
        <w:rPr>
          <w:rFonts w:ascii="Arial" w:hAnsi="Arial" w:cs="Arial"/>
          <w:sz w:val="24"/>
          <w:szCs w:val="24"/>
        </w:rPr>
        <w:t>d</w:t>
      </w:r>
      <w:r w:rsidR="00042062">
        <w:rPr>
          <w:rFonts w:ascii="Arial" w:hAnsi="Arial" w:cs="Arial"/>
          <w:sz w:val="24"/>
          <w:szCs w:val="24"/>
        </w:rPr>
        <w:t>:</w:t>
      </w:r>
      <w:r w:rsidR="00B6081B">
        <w:rPr>
          <w:rFonts w:ascii="Arial" w:hAnsi="Arial" w:cs="Arial"/>
          <w:sz w:val="24"/>
          <w:szCs w:val="24"/>
        </w:rPr>
        <w:t xml:space="preserve">  </w:t>
      </w:r>
      <w:r w:rsidR="00F04F4A">
        <w:rPr>
          <w:rFonts w:ascii="Arial" w:hAnsi="Arial" w:cs="Arial"/>
          <w:sz w:val="24"/>
          <w:szCs w:val="24"/>
        </w:rPr>
        <w:t xml:space="preserve"> </w:t>
      </w:r>
    </w:p>
    <w:p w14:paraId="26631472" w14:textId="77777777" w:rsidR="00C1505A" w:rsidRPr="006A646A" w:rsidRDefault="00C1505A" w:rsidP="006A646A">
      <w:pPr>
        <w:rPr>
          <w:rFonts w:ascii="Arial" w:hAnsi="Arial" w:cs="Arial"/>
          <w:sz w:val="24"/>
          <w:szCs w:val="24"/>
        </w:rPr>
      </w:pPr>
    </w:p>
    <w:p w14:paraId="7F56EB69" w14:textId="7DDE9A69" w:rsidR="00942B9B" w:rsidRDefault="003F7F96" w:rsidP="00942B9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201">
        <w:rPr>
          <w:rFonts w:ascii="Arial" w:hAnsi="Arial" w:cs="Arial"/>
          <w:sz w:val="24"/>
          <w:szCs w:val="24"/>
        </w:rPr>
        <w:t>Borough Solicitor</w:t>
      </w:r>
      <w:r w:rsidR="008E4F07">
        <w:rPr>
          <w:rFonts w:ascii="Arial" w:hAnsi="Arial" w:cs="Arial"/>
          <w:sz w:val="24"/>
          <w:szCs w:val="24"/>
        </w:rPr>
        <w:t>:</w:t>
      </w:r>
      <w:r w:rsidR="003E17F3">
        <w:rPr>
          <w:rFonts w:ascii="Arial" w:hAnsi="Arial" w:cs="Arial"/>
          <w:sz w:val="24"/>
          <w:szCs w:val="24"/>
        </w:rPr>
        <w:t xml:space="preserve">  </w:t>
      </w:r>
    </w:p>
    <w:p w14:paraId="2520A545" w14:textId="77777777" w:rsidR="00555DF0" w:rsidRDefault="00555DF0" w:rsidP="00BE6AF4">
      <w:pPr>
        <w:rPr>
          <w:rFonts w:ascii="Arial" w:hAnsi="Arial" w:cs="Arial"/>
          <w:sz w:val="24"/>
          <w:szCs w:val="24"/>
          <w:u w:val="single"/>
        </w:rPr>
      </w:pPr>
    </w:p>
    <w:p w14:paraId="5FD9BAB2" w14:textId="27A94DF6" w:rsidR="00956E2C" w:rsidRDefault="003F7F96" w:rsidP="00BE6AF4">
      <w:pPr>
        <w:rPr>
          <w:rFonts w:ascii="Arial" w:hAnsi="Arial" w:cs="Arial"/>
          <w:sz w:val="24"/>
          <w:szCs w:val="24"/>
          <w:u w:val="single"/>
        </w:rPr>
      </w:pPr>
      <w:r w:rsidRPr="00A152E0">
        <w:rPr>
          <w:rFonts w:ascii="Arial" w:hAnsi="Arial" w:cs="Arial"/>
          <w:sz w:val="24"/>
          <w:szCs w:val="24"/>
          <w:u w:val="single"/>
        </w:rPr>
        <w:t>UNFINISHED &amp; NEW BUSINESS</w:t>
      </w:r>
      <w:bookmarkStart w:id="1" w:name="_Hlk13473189"/>
      <w:r w:rsidR="00F14500" w:rsidRPr="00A152E0">
        <w:rPr>
          <w:rFonts w:ascii="Arial" w:hAnsi="Arial" w:cs="Arial"/>
          <w:sz w:val="24"/>
          <w:szCs w:val="24"/>
          <w:u w:val="single"/>
        </w:rPr>
        <w:t>**</w:t>
      </w:r>
    </w:p>
    <w:p w14:paraId="4BB189A5" w14:textId="062922E2" w:rsidR="00B557E4" w:rsidRPr="00B557E4" w:rsidRDefault="00B557E4" w:rsidP="00BE6A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 Council Re-Organization</w:t>
      </w:r>
    </w:p>
    <w:p w14:paraId="5F0CFA68" w14:textId="77777777" w:rsidR="00C20D0F" w:rsidRDefault="00C20D0F" w:rsidP="00BE6AF4">
      <w:pPr>
        <w:rPr>
          <w:rFonts w:ascii="Arial" w:hAnsi="Arial" w:cs="Arial"/>
          <w:sz w:val="24"/>
          <w:szCs w:val="24"/>
          <w:u w:val="single"/>
        </w:rPr>
      </w:pPr>
    </w:p>
    <w:bookmarkEnd w:id="1"/>
    <w:p w14:paraId="739ECDE5" w14:textId="653ECCBC" w:rsidR="003F7F96" w:rsidRPr="00A152E0" w:rsidRDefault="003F7F96" w:rsidP="008F3239">
      <w:pPr>
        <w:tabs>
          <w:tab w:val="left" w:pos="180"/>
          <w:tab w:val="left" w:pos="540"/>
          <w:tab w:val="left" w:pos="720"/>
        </w:tabs>
        <w:rPr>
          <w:rFonts w:ascii="Arial" w:hAnsi="Arial" w:cs="Arial"/>
          <w:sz w:val="24"/>
          <w:szCs w:val="24"/>
          <w:u w:val="single"/>
        </w:rPr>
      </w:pPr>
      <w:r w:rsidRPr="00A152E0">
        <w:rPr>
          <w:rFonts w:ascii="Arial" w:hAnsi="Arial" w:cs="Arial"/>
          <w:sz w:val="24"/>
          <w:szCs w:val="24"/>
          <w:u w:val="single"/>
        </w:rPr>
        <w:t>PUBLIC COMMENTS</w:t>
      </w:r>
      <w:r w:rsidR="00D95E9F" w:rsidRPr="00D95E9F">
        <w:rPr>
          <w:rFonts w:ascii="Arial" w:hAnsi="Arial" w:cs="Arial"/>
          <w:sz w:val="24"/>
          <w:szCs w:val="24"/>
        </w:rPr>
        <w:t xml:space="preserve"> (for non</w:t>
      </w:r>
      <w:r w:rsidR="00D95E9F">
        <w:rPr>
          <w:rFonts w:ascii="Arial" w:hAnsi="Arial" w:cs="Arial"/>
          <w:sz w:val="24"/>
          <w:szCs w:val="24"/>
        </w:rPr>
        <w:t>-</w:t>
      </w:r>
      <w:r w:rsidR="00D95E9F" w:rsidRPr="00D95E9F">
        <w:rPr>
          <w:rFonts w:ascii="Arial" w:hAnsi="Arial" w:cs="Arial"/>
          <w:sz w:val="24"/>
          <w:szCs w:val="24"/>
        </w:rPr>
        <w:t>agenda related topics)</w:t>
      </w:r>
    </w:p>
    <w:p w14:paraId="6B419D4E" w14:textId="77777777" w:rsidR="0008020C" w:rsidRDefault="0008020C" w:rsidP="006F4985">
      <w:pPr>
        <w:tabs>
          <w:tab w:val="left" w:pos="180"/>
          <w:tab w:val="left" w:pos="540"/>
          <w:tab w:val="left" w:pos="900"/>
        </w:tabs>
        <w:rPr>
          <w:rFonts w:ascii="Arial" w:hAnsi="Arial" w:cs="Arial"/>
          <w:sz w:val="24"/>
          <w:szCs w:val="24"/>
        </w:rPr>
      </w:pPr>
    </w:p>
    <w:p w14:paraId="418D93EA" w14:textId="78A9C8BA" w:rsidR="005E3F70" w:rsidRPr="00A152E0" w:rsidRDefault="003F7F96" w:rsidP="006F4985">
      <w:pPr>
        <w:tabs>
          <w:tab w:val="left" w:pos="180"/>
          <w:tab w:val="left" w:pos="540"/>
          <w:tab w:val="left" w:pos="900"/>
        </w:tabs>
        <w:rPr>
          <w:rFonts w:ascii="Arial" w:hAnsi="Arial" w:cs="Arial"/>
          <w:sz w:val="24"/>
          <w:szCs w:val="24"/>
          <w:u w:val="single"/>
        </w:rPr>
      </w:pPr>
      <w:r w:rsidRPr="00A152E0">
        <w:rPr>
          <w:rFonts w:ascii="Arial" w:hAnsi="Arial" w:cs="Arial"/>
          <w:sz w:val="24"/>
          <w:szCs w:val="24"/>
          <w:u w:val="single"/>
        </w:rPr>
        <w:t>EXECUTIVE SESSION</w:t>
      </w:r>
    </w:p>
    <w:p w14:paraId="50B6EFF0" w14:textId="19647D52" w:rsidR="00EF1272" w:rsidRDefault="00EF1272" w:rsidP="006F4985">
      <w:pPr>
        <w:tabs>
          <w:tab w:val="left" w:pos="180"/>
          <w:tab w:val="left" w:pos="540"/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1. </w:t>
      </w:r>
      <w:r w:rsidRPr="00DF6F30">
        <w:rPr>
          <w:rFonts w:ascii="Arial" w:hAnsi="Arial" w:cs="Arial"/>
          <w:sz w:val="24"/>
          <w:szCs w:val="24"/>
        </w:rPr>
        <w:t xml:space="preserve"> Personnel</w:t>
      </w:r>
    </w:p>
    <w:p w14:paraId="20EF7D3A" w14:textId="1C7C9AC5" w:rsidR="00C1232D" w:rsidRPr="00C1232D" w:rsidRDefault="00EF1272" w:rsidP="00C1232D">
      <w:pPr>
        <w:tabs>
          <w:tab w:val="left" w:pos="180"/>
          <w:tab w:val="left" w:pos="540"/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 Legal</w:t>
      </w:r>
    </w:p>
    <w:p w14:paraId="2305D051" w14:textId="77777777" w:rsidR="005A258F" w:rsidRDefault="005A258F" w:rsidP="00593960">
      <w:pPr>
        <w:rPr>
          <w:rFonts w:ascii="Arial" w:hAnsi="Arial" w:cs="Arial"/>
          <w:sz w:val="24"/>
          <w:szCs w:val="24"/>
        </w:rPr>
      </w:pPr>
    </w:p>
    <w:p w14:paraId="7D73C0F6" w14:textId="4E8A199F" w:rsidR="002F72DA" w:rsidRPr="005A258F" w:rsidRDefault="003F7F96" w:rsidP="0059396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A258F">
        <w:rPr>
          <w:rFonts w:ascii="Arial" w:hAnsi="Arial" w:cs="Arial"/>
          <w:sz w:val="24"/>
          <w:szCs w:val="24"/>
          <w:u w:val="single"/>
        </w:rPr>
        <w:t xml:space="preserve">ADJOURNMENT </w:t>
      </w:r>
    </w:p>
    <w:sectPr w:rsidR="002F72DA" w:rsidRPr="005A258F" w:rsidSect="00AC7C69">
      <w:headerReference w:type="default" r:id="rId8"/>
      <w:footerReference w:type="default" r:id="rId9"/>
      <w:pgSz w:w="12240" w:h="15840"/>
      <w:pgMar w:top="720" w:right="1296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BF3CC" w14:textId="77777777" w:rsidR="0089640C" w:rsidRDefault="0089640C" w:rsidP="00F36FC4">
      <w:r>
        <w:separator/>
      </w:r>
    </w:p>
  </w:endnote>
  <w:endnote w:type="continuationSeparator" w:id="0">
    <w:p w14:paraId="4A04073A" w14:textId="77777777" w:rsidR="0089640C" w:rsidRDefault="0089640C" w:rsidP="00F3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78AB" w14:textId="77777777" w:rsidR="000927CC" w:rsidRPr="00FF6FAA" w:rsidRDefault="000927CC">
    <w:pPr>
      <w:pStyle w:val="Footer"/>
      <w:rPr>
        <w:rFonts w:asciiTheme="minorHAnsi" w:hAnsiTheme="minorHAnsi"/>
        <w:sz w:val="24"/>
        <w:szCs w:val="24"/>
      </w:rPr>
    </w:pPr>
    <w:r w:rsidRPr="00FF6FAA">
      <w:rPr>
        <w:rFonts w:asciiTheme="minorHAnsi" w:hAnsiTheme="minorHAnsi"/>
        <w:b/>
        <w:sz w:val="24"/>
        <w:szCs w:val="24"/>
      </w:rPr>
      <w:t>**</w:t>
    </w:r>
    <w:r w:rsidRPr="00FF6FAA">
      <w:rPr>
        <w:rFonts w:asciiTheme="minorHAnsi" w:hAnsiTheme="minorHAnsi"/>
        <w:sz w:val="24"/>
        <w:szCs w:val="24"/>
      </w:rPr>
      <w:t xml:space="preserve"> Requires Action</w:t>
    </w:r>
  </w:p>
  <w:p w14:paraId="4BDC23A5" w14:textId="77777777" w:rsidR="000927CC" w:rsidRDefault="00092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1DA08" w14:textId="77777777" w:rsidR="0089640C" w:rsidRDefault="0089640C" w:rsidP="00F36FC4">
      <w:r>
        <w:separator/>
      </w:r>
    </w:p>
  </w:footnote>
  <w:footnote w:type="continuationSeparator" w:id="0">
    <w:p w14:paraId="04DADD24" w14:textId="77777777" w:rsidR="0089640C" w:rsidRDefault="0089640C" w:rsidP="00F3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C24E0" w14:textId="14B67E03" w:rsidR="00CB6280" w:rsidRDefault="00CB6280" w:rsidP="00CB6280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6756B5" wp14:editId="43669FE6">
          <wp:simplePos x="0" y="0"/>
          <wp:positionH relativeFrom="margin">
            <wp:posOffset>-485775</wp:posOffset>
          </wp:positionH>
          <wp:positionV relativeFrom="paragraph">
            <wp:posOffset>-290830</wp:posOffset>
          </wp:positionV>
          <wp:extent cx="1285875" cy="1267460"/>
          <wp:effectExtent l="0" t="0" r="9525" b="8890"/>
          <wp:wrapTight wrapText="bothSides">
            <wp:wrapPolygon edited="0">
              <wp:start x="0" y="0"/>
              <wp:lineTo x="0" y="21427"/>
              <wp:lineTo x="21440" y="21427"/>
              <wp:lineTo x="21440" y="0"/>
              <wp:lineTo x="0" y="0"/>
            </wp:wrapPolygon>
          </wp:wrapTight>
          <wp:docPr id="2" name="Picture 2" descr="Boroug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roug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  <w:r w:rsidR="00B557E4" w:rsidRPr="00B557E4">
      <w:rPr>
        <w:rFonts w:ascii="Arial" w:hAnsi="Arial" w:cs="Arial"/>
        <w:sz w:val="24"/>
        <w:szCs w:val="24"/>
      </w:rPr>
      <w:t xml:space="preserve">SPECIAL </w:t>
    </w:r>
    <w:r w:rsidR="000927CC" w:rsidRPr="00956E2C">
      <w:rPr>
        <w:rFonts w:ascii="Arial" w:eastAsia="Arial Unicode MS" w:hAnsi="Arial" w:cs="Arial"/>
        <w:sz w:val="24"/>
        <w:szCs w:val="24"/>
      </w:rPr>
      <w:t>COUNCIL MEETING</w:t>
    </w:r>
  </w:p>
  <w:p w14:paraId="6D9ECFF7" w14:textId="77777777" w:rsidR="00CB6280" w:rsidRDefault="00CB6280" w:rsidP="00CB6280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 w:rsidR="000927CC" w:rsidRPr="00956E2C">
      <w:rPr>
        <w:rFonts w:ascii="Arial" w:eastAsia="Arial Unicode MS" w:hAnsi="Arial" w:cs="Arial"/>
        <w:sz w:val="24"/>
        <w:szCs w:val="24"/>
      </w:rPr>
      <w:t>AGENDA</w:t>
    </w:r>
  </w:p>
  <w:p w14:paraId="1F9D09E8" w14:textId="5528A780" w:rsidR="00CB6280" w:rsidRPr="00FC57DA" w:rsidRDefault="00CB6280" w:rsidP="00CB6280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ab/>
    </w:r>
    <w:r w:rsidR="007117F9">
      <w:rPr>
        <w:rFonts w:ascii="Arial" w:hAnsi="Arial" w:cs="Arial"/>
      </w:rPr>
      <w:t xml:space="preserve">August </w:t>
    </w:r>
    <w:r w:rsidR="00B557E4">
      <w:rPr>
        <w:rFonts w:ascii="Arial" w:hAnsi="Arial" w:cs="Arial"/>
      </w:rPr>
      <w:t>21st</w:t>
    </w:r>
    <w:r w:rsidR="007117F9">
      <w:rPr>
        <w:rFonts w:ascii="Arial" w:hAnsi="Arial" w:cs="Arial"/>
      </w:rPr>
      <w:t xml:space="preserve">, </w:t>
    </w:r>
    <w:r w:rsidR="00365974" w:rsidRPr="00FC57DA">
      <w:rPr>
        <w:rFonts w:ascii="Arial" w:eastAsia="Arial Unicode MS" w:hAnsi="Arial" w:cs="Arial"/>
        <w:sz w:val="24"/>
        <w:szCs w:val="24"/>
      </w:rPr>
      <w:t>202</w:t>
    </w:r>
    <w:r w:rsidR="00B34596">
      <w:rPr>
        <w:rFonts w:ascii="Arial" w:eastAsia="Arial Unicode MS" w:hAnsi="Arial" w:cs="Arial"/>
        <w:sz w:val="24"/>
        <w:szCs w:val="24"/>
      </w:rPr>
      <w:t>4</w:t>
    </w:r>
  </w:p>
  <w:p w14:paraId="586B12E4" w14:textId="1C3D588E" w:rsidR="00CB6280" w:rsidRDefault="00CB6280" w:rsidP="00CB6280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 w:rsidR="007C6A03" w:rsidRPr="00956E2C">
      <w:rPr>
        <w:rFonts w:ascii="Arial" w:eastAsia="Arial Unicode MS" w:hAnsi="Arial" w:cs="Arial"/>
        <w:sz w:val="24"/>
        <w:szCs w:val="24"/>
      </w:rPr>
      <w:t xml:space="preserve">AT </w:t>
    </w:r>
    <w:r w:rsidR="00B557E4">
      <w:rPr>
        <w:rFonts w:ascii="Arial" w:eastAsia="Arial Unicode MS" w:hAnsi="Arial" w:cs="Arial"/>
        <w:sz w:val="24"/>
        <w:szCs w:val="24"/>
      </w:rPr>
      <w:t>11:00 AM</w:t>
    </w:r>
  </w:p>
  <w:p w14:paraId="565B1913" w14:textId="0FE659BE" w:rsidR="000927CC" w:rsidRPr="00CB6280" w:rsidRDefault="00CB6280" w:rsidP="00CB6280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 w:rsidR="000927CC" w:rsidRPr="00956E2C">
      <w:rPr>
        <w:rFonts w:ascii="Arial" w:eastAsia="Arial Unicode MS" w:hAnsi="Arial" w:cs="Arial"/>
        <w:sz w:val="24"/>
        <w:szCs w:val="24"/>
      </w:rPr>
      <w:t>LEWISTOWN MUNICIPAL BUILDING COUNCIL CHAMBER</w:t>
    </w:r>
  </w:p>
  <w:p w14:paraId="752ADD22" w14:textId="77777777" w:rsidR="002F407B" w:rsidRPr="002F407B" w:rsidRDefault="002F407B" w:rsidP="00C71323">
    <w:pPr>
      <w:pStyle w:val="Header"/>
      <w:ind w:left="2160"/>
      <w:jc w:val="center"/>
      <w:rPr>
        <w:rFonts w:ascii="Bookman Old Style" w:hAnsi="Bookman Old Styl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3ED"/>
    <w:multiLevelType w:val="hybridMultilevel"/>
    <w:tmpl w:val="3A505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680EF4"/>
    <w:multiLevelType w:val="hybridMultilevel"/>
    <w:tmpl w:val="C18470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46A07"/>
    <w:multiLevelType w:val="hybridMultilevel"/>
    <w:tmpl w:val="C6A2ED7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A029BC"/>
    <w:multiLevelType w:val="hybridMultilevel"/>
    <w:tmpl w:val="98CC78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467E3"/>
    <w:multiLevelType w:val="hybridMultilevel"/>
    <w:tmpl w:val="45D671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263F"/>
    <w:multiLevelType w:val="hybridMultilevel"/>
    <w:tmpl w:val="11BCB2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640B1"/>
    <w:multiLevelType w:val="hybridMultilevel"/>
    <w:tmpl w:val="1A0EF7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C17E8"/>
    <w:multiLevelType w:val="hybridMultilevel"/>
    <w:tmpl w:val="B8F08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D12A7E"/>
    <w:multiLevelType w:val="hybridMultilevel"/>
    <w:tmpl w:val="B576F7D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F3B45AB"/>
    <w:multiLevelType w:val="hybridMultilevel"/>
    <w:tmpl w:val="D378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617B1F"/>
    <w:multiLevelType w:val="hybridMultilevel"/>
    <w:tmpl w:val="68DE80B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C23EB9"/>
    <w:multiLevelType w:val="hybridMultilevel"/>
    <w:tmpl w:val="23F8654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5B6D3B0F"/>
    <w:multiLevelType w:val="hybridMultilevel"/>
    <w:tmpl w:val="C08EA16E"/>
    <w:lvl w:ilvl="0" w:tplc="04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3" w15:restartNumberingAfterBreak="0">
    <w:nsid w:val="6296584D"/>
    <w:multiLevelType w:val="hybridMultilevel"/>
    <w:tmpl w:val="B2BC74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9E7F99"/>
    <w:multiLevelType w:val="hybridMultilevel"/>
    <w:tmpl w:val="BD3663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F35227"/>
    <w:multiLevelType w:val="hybridMultilevel"/>
    <w:tmpl w:val="ABF458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8047ABE"/>
    <w:multiLevelType w:val="hybridMultilevel"/>
    <w:tmpl w:val="D7846A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A92107B"/>
    <w:multiLevelType w:val="hybridMultilevel"/>
    <w:tmpl w:val="C254B1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4328373">
    <w:abstractNumId w:val="5"/>
  </w:num>
  <w:num w:numId="2" w16cid:durableId="1509637425">
    <w:abstractNumId w:val="4"/>
  </w:num>
  <w:num w:numId="3" w16cid:durableId="1398354599">
    <w:abstractNumId w:val="15"/>
  </w:num>
  <w:num w:numId="4" w16cid:durableId="1995139261">
    <w:abstractNumId w:val="16"/>
  </w:num>
  <w:num w:numId="5" w16cid:durableId="108202821">
    <w:abstractNumId w:val="0"/>
  </w:num>
  <w:num w:numId="6" w16cid:durableId="456294190">
    <w:abstractNumId w:val="14"/>
  </w:num>
  <w:num w:numId="7" w16cid:durableId="818307577">
    <w:abstractNumId w:val="7"/>
  </w:num>
  <w:num w:numId="8" w16cid:durableId="1318415346">
    <w:abstractNumId w:val="13"/>
  </w:num>
  <w:num w:numId="9" w16cid:durableId="860557191">
    <w:abstractNumId w:val="12"/>
  </w:num>
  <w:num w:numId="10" w16cid:durableId="58989891">
    <w:abstractNumId w:val="10"/>
  </w:num>
  <w:num w:numId="11" w16cid:durableId="798063217">
    <w:abstractNumId w:val="2"/>
  </w:num>
  <w:num w:numId="12" w16cid:durableId="413169337">
    <w:abstractNumId w:val="11"/>
  </w:num>
  <w:num w:numId="13" w16cid:durableId="685401908">
    <w:abstractNumId w:val="17"/>
  </w:num>
  <w:num w:numId="14" w16cid:durableId="362827688">
    <w:abstractNumId w:val="1"/>
  </w:num>
  <w:num w:numId="15" w16cid:durableId="772630473">
    <w:abstractNumId w:val="8"/>
  </w:num>
  <w:num w:numId="16" w16cid:durableId="758983236">
    <w:abstractNumId w:val="6"/>
  </w:num>
  <w:num w:numId="17" w16cid:durableId="1149905482">
    <w:abstractNumId w:val="3"/>
  </w:num>
  <w:num w:numId="18" w16cid:durableId="164326694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4"/>
    <w:rsid w:val="000004A9"/>
    <w:rsid w:val="00000ADD"/>
    <w:rsid w:val="00000FE2"/>
    <w:rsid w:val="0000149B"/>
    <w:rsid w:val="0000174F"/>
    <w:rsid w:val="00002D60"/>
    <w:rsid w:val="00002F85"/>
    <w:rsid w:val="000045A8"/>
    <w:rsid w:val="000048A0"/>
    <w:rsid w:val="00004C7A"/>
    <w:rsid w:val="000071F1"/>
    <w:rsid w:val="00007405"/>
    <w:rsid w:val="00007671"/>
    <w:rsid w:val="00007B98"/>
    <w:rsid w:val="00007DC0"/>
    <w:rsid w:val="00010368"/>
    <w:rsid w:val="0001048A"/>
    <w:rsid w:val="000106B5"/>
    <w:rsid w:val="00010991"/>
    <w:rsid w:val="000115DF"/>
    <w:rsid w:val="00011AA8"/>
    <w:rsid w:val="00013E20"/>
    <w:rsid w:val="00013EBF"/>
    <w:rsid w:val="00013F0F"/>
    <w:rsid w:val="0001415E"/>
    <w:rsid w:val="000142B9"/>
    <w:rsid w:val="00014AD5"/>
    <w:rsid w:val="00014FBA"/>
    <w:rsid w:val="0001525A"/>
    <w:rsid w:val="000158BC"/>
    <w:rsid w:val="000159E3"/>
    <w:rsid w:val="00015C05"/>
    <w:rsid w:val="00016597"/>
    <w:rsid w:val="00017598"/>
    <w:rsid w:val="000175C1"/>
    <w:rsid w:val="000177C5"/>
    <w:rsid w:val="00017CB4"/>
    <w:rsid w:val="000201A6"/>
    <w:rsid w:val="000203D8"/>
    <w:rsid w:val="000205C9"/>
    <w:rsid w:val="0002168F"/>
    <w:rsid w:val="000229D1"/>
    <w:rsid w:val="00022C15"/>
    <w:rsid w:val="000242A5"/>
    <w:rsid w:val="00024ACD"/>
    <w:rsid w:val="00024E24"/>
    <w:rsid w:val="00025037"/>
    <w:rsid w:val="00025214"/>
    <w:rsid w:val="0002550D"/>
    <w:rsid w:val="00025707"/>
    <w:rsid w:val="0002600F"/>
    <w:rsid w:val="00026351"/>
    <w:rsid w:val="00027735"/>
    <w:rsid w:val="00027A84"/>
    <w:rsid w:val="000304C8"/>
    <w:rsid w:val="00030C26"/>
    <w:rsid w:val="00031E0D"/>
    <w:rsid w:val="00031EC8"/>
    <w:rsid w:val="00032C72"/>
    <w:rsid w:val="00033D06"/>
    <w:rsid w:val="00033D1C"/>
    <w:rsid w:val="00035ABC"/>
    <w:rsid w:val="00035D26"/>
    <w:rsid w:val="00036066"/>
    <w:rsid w:val="00036AA7"/>
    <w:rsid w:val="00037016"/>
    <w:rsid w:val="00040A12"/>
    <w:rsid w:val="00040F8D"/>
    <w:rsid w:val="0004134E"/>
    <w:rsid w:val="00041365"/>
    <w:rsid w:val="00042062"/>
    <w:rsid w:val="000433B4"/>
    <w:rsid w:val="00044373"/>
    <w:rsid w:val="00044DBC"/>
    <w:rsid w:val="00044FF5"/>
    <w:rsid w:val="000467BF"/>
    <w:rsid w:val="00050F97"/>
    <w:rsid w:val="00051757"/>
    <w:rsid w:val="0005299A"/>
    <w:rsid w:val="000529D0"/>
    <w:rsid w:val="000530AF"/>
    <w:rsid w:val="00053881"/>
    <w:rsid w:val="00054E83"/>
    <w:rsid w:val="0005558C"/>
    <w:rsid w:val="0005647A"/>
    <w:rsid w:val="0005686D"/>
    <w:rsid w:val="00057739"/>
    <w:rsid w:val="00057E59"/>
    <w:rsid w:val="000600FE"/>
    <w:rsid w:val="00060748"/>
    <w:rsid w:val="00060D74"/>
    <w:rsid w:val="00060DCD"/>
    <w:rsid w:val="00060E1D"/>
    <w:rsid w:val="00061149"/>
    <w:rsid w:val="00061578"/>
    <w:rsid w:val="00061C1A"/>
    <w:rsid w:val="00062A10"/>
    <w:rsid w:val="00062A8F"/>
    <w:rsid w:val="000630F3"/>
    <w:rsid w:val="00064703"/>
    <w:rsid w:val="000647BE"/>
    <w:rsid w:val="00064DE0"/>
    <w:rsid w:val="00065473"/>
    <w:rsid w:val="00065D51"/>
    <w:rsid w:val="0006670C"/>
    <w:rsid w:val="00067197"/>
    <w:rsid w:val="00067D9D"/>
    <w:rsid w:val="0007052F"/>
    <w:rsid w:val="00070786"/>
    <w:rsid w:val="00071B8B"/>
    <w:rsid w:val="00072D01"/>
    <w:rsid w:val="00073563"/>
    <w:rsid w:val="000736A9"/>
    <w:rsid w:val="0007461C"/>
    <w:rsid w:val="000746B2"/>
    <w:rsid w:val="000749F0"/>
    <w:rsid w:val="00074A8D"/>
    <w:rsid w:val="00075699"/>
    <w:rsid w:val="00076968"/>
    <w:rsid w:val="00076FFC"/>
    <w:rsid w:val="00077006"/>
    <w:rsid w:val="00077B38"/>
    <w:rsid w:val="0008020C"/>
    <w:rsid w:val="00080497"/>
    <w:rsid w:val="00080E04"/>
    <w:rsid w:val="000819F3"/>
    <w:rsid w:val="00083EEF"/>
    <w:rsid w:val="000840CD"/>
    <w:rsid w:val="00084932"/>
    <w:rsid w:val="0008547B"/>
    <w:rsid w:val="0008560D"/>
    <w:rsid w:val="00085770"/>
    <w:rsid w:val="0008647D"/>
    <w:rsid w:val="000865E9"/>
    <w:rsid w:val="00087072"/>
    <w:rsid w:val="00087154"/>
    <w:rsid w:val="000873B9"/>
    <w:rsid w:val="00090801"/>
    <w:rsid w:val="000909BA"/>
    <w:rsid w:val="00090FF1"/>
    <w:rsid w:val="000914CA"/>
    <w:rsid w:val="0009159D"/>
    <w:rsid w:val="00091B99"/>
    <w:rsid w:val="00091F1D"/>
    <w:rsid w:val="00092090"/>
    <w:rsid w:val="000927CC"/>
    <w:rsid w:val="000930D8"/>
    <w:rsid w:val="00093D64"/>
    <w:rsid w:val="00094ECF"/>
    <w:rsid w:val="0009549B"/>
    <w:rsid w:val="00095D57"/>
    <w:rsid w:val="0009624E"/>
    <w:rsid w:val="000A0DD4"/>
    <w:rsid w:val="000A14C2"/>
    <w:rsid w:val="000A1EEB"/>
    <w:rsid w:val="000A1FF5"/>
    <w:rsid w:val="000A2219"/>
    <w:rsid w:val="000A40F5"/>
    <w:rsid w:val="000A43FB"/>
    <w:rsid w:val="000A4F05"/>
    <w:rsid w:val="000A5243"/>
    <w:rsid w:val="000A54EE"/>
    <w:rsid w:val="000A55A2"/>
    <w:rsid w:val="000A6114"/>
    <w:rsid w:val="000A650F"/>
    <w:rsid w:val="000A6F6A"/>
    <w:rsid w:val="000A76C8"/>
    <w:rsid w:val="000A77B5"/>
    <w:rsid w:val="000A7CCE"/>
    <w:rsid w:val="000B0528"/>
    <w:rsid w:val="000B09AE"/>
    <w:rsid w:val="000B0E97"/>
    <w:rsid w:val="000B13D8"/>
    <w:rsid w:val="000B18E1"/>
    <w:rsid w:val="000B1B45"/>
    <w:rsid w:val="000B1C6B"/>
    <w:rsid w:val="000B1C88"/>
    <w:rsid w:val="000B30ED"/>
    <w:rsid w:val="000B3AF7"/>
    <w:rsid w:val="000B3C5A"/>
    <w:rsid w:val="000B3E60"/>
    <w:rsid w:val="000B452C"/>
    <w:rsid w:val="000B4555"/>
    <w:rsid w:val="000B5BD4"/>
    <w:rsid w:val="000B5E60"/>
    <w:rsid w:val="000B5F40"/>
    <w:rsid w:val="000B733D"/>
    <w:rsid w:val="000B74CE"/>
    <w:rsid w:val="000C03E5"/>
    <w:rsid w:val="000C111B"/>
    <w:rsid w:val="000C12FC"/>
    <w:rsid w:val="000C15AE"/>
    <w:rsid w:val="000C1675"/>
    <w:rsid w:val="000C17D0"/>
    <w:rsid w:val="000C1C8B"/>
    <w:rsid w:val="000C2420"/>
    <w:rsid w:val="000C2879"/>
    <w:rsid w:val="000C28EB"/>
    <w:rsid w:val="000C32F0"/>
    <w:rsid w:val="000C3C60"/>
    <w:rsid w:val="000C4BBD"/>
    <w:rsid w:val="000C4D51"/>
    <w:rsid w:val="000C4EF5"/>
    <w:rsid w:val="000C50B5"/>
    <w:rsid w:val="000C5CB1"/>
    <w:rsid w:val="000C667B"/>
    <w:rsid w:val="000C754C"/>
    <w:rsid w:val="000C767B"/>
    <w:rsid w:val="000D000F"/>
    <w:rsid w:val="000D0134"/>
    <w:rsid w:val="000D043A"/>
    <w:rsid w:val="000D0B67"/>
    <w:rsid w:val="000D0F50"/>
    <w:rsid w:val="000D1A8F"/>
    <w:rsid w:val="000D2D04"/>
    <w:rsid w:val="000D2FB1"/>
    <w:rsid w:val="000D320A"/>
    <w:rsid w:val="000D3629"/>
    <w:rsid w:val="000D378E"/>
    <w:rsid w:val="000D3848"/>
    <w:rsid w:val="000D4B69"/>
    <w:rsid w:val="000D4E39"/>
    <w:rsid w:val="000D4F5E"/>
    <w:rsid w:val="000D5582"/>
    <w:rsid w:val="000D5CD8"/>
    <w:rsid w:val="000D5E3C"/>
    <w:rsid w:val="000D6213"/>
    <w:rsid w:val="000D65FD"/>
    <w:rsid w:val="000D691F"/>
    <w:rsid w:val="000D733F"/>
    <w:rsid w:val="000D7FD1"/>
    <w:rsid w:val="000E201D"/>
    <w:rsid w:val="000E20FE"/>
    <w:rsid w:val="000E3920"/>
    <w:rsid w:val="000E3CBC"/>
    <w:rsid w:val="000E40D3"/>
    <w:rsid w:val="000E5CBE"/>
    <w:rsid w:val="000E5E8B"/>
    <w:rsid w:val="000E7058"/>
    <w:rsid w:val="000E79AF"/>
    <w:rsid w:val="000F044A"/>
    <w:rsid w:val="000F0720"/>
    <w:rsid w:val="000F1F99"/>
    <w:rsid w:val="000F1FDA"/>
    <w:rsid w:val="000F2242"/>
    <w:rsid w:val="000F2688"/>
    <w:rsid w:val="000F2F9A"/>
    <w:rsid w:val="000F334A"/>
    <w:rsid w:val="000F3586"/>
    <w:rsid w:val="000F3663"/>
    <w:rsid w:val="000F3D9B"/>
    <w:rsid w:val="000F4308"/>
    <w:rsid w:val="000F464A"/>
    <w:rsid w:val="000F5342"/>
    <w:rsid w:val="000F5E37"/>
    <w:rsid w:val="000F5EE0"/>
    <w:rsid w:val="000F64BC"/>
    <w:rsid w:val="000F6D2A"/>
    <w:rsid w:val="000F7239"/>
    <w:rsid w:val="000F7E81"/>
    <w:rsid w:val="00100F14"/>
    <w:rsid w:val="0010134E"/>
    <w:rsid w:val="00102344"/>
    <w:rsid w:val="0010260A"/>
    <w:rsid w:val="00102A6B"/>
    <w:rsid w:val="00102B72"/>
    <w:rsid w:val="00103823"/>
    <w:rsid w:val="001038F5"/>
    <w:rsid w:val="00103D9C"/>
    <w:rsid w:val="0010443A"/>
    <w:rsid w:val="00104709"/>
    <w:rsid w:val="00104C33"/>
    <w:rsid w:val="00104D40"/>
    <w:rsid w:val="001051AD"/>
    <w:rsid w:val="0010558C"/>
    <w:rsid w:val="00107401"/>
    <w:rsid w:val="0010745A"/>
    <w:rsid w:val="001100FE"/>
    <w:rsid w:val="001102FF"/>
    <w:rsid w:val="0011096B"/>
    <w:rsid w:val="00111241"/>
    <w:rsid w:val="00111474"/>
    <w:rsid w:val="0011160A"/>
    <w:rsid w:val="001121A9"/>
    <w:rsid w:val="001121C0"/>
    <w:rsid w:val="00112206"/>
    <w:rsid w:val="00112415"/>
    <w:rsid w:val="00113188"/>
    <w:rsid w:val="001135F2"/>
    <w:rsid w:val="00113A82"/>
    <w:rsid w:val="001142BB"/>
    <w:rsid w:val="00114A1E"/>
    <w:rsid w:val="00114D19"/>
    <w:rsid w:val="001159F7"/>
    <w:rsid w:val="001159FD"/>
    <w:rsid w:val="00116963"/>
    <w:rsid w:val="00116C0C"/>
    <w:rsid w:val="00117711"/>
    <w:rsid w:val="001201C7"/>
    <w:rsid w:val="00120F6B"/>
    <w:rsid w:val="0012220D"/>
    <w:rsid w:val="00122229"/>
    <w:rsid w:val="00122743"/>
    <w:rsid w:val="0012296F"/>
    <w:rsid w:val="001231AE"/>
    <w:rsid w:val="00124889"/>
    <w:rsid w:val="00126E0E"/>
    <w:rsid w:val="001273A5"/>
    <w:rsid w:val="0012773D"/>
    <w:rsid w:val="00127832"/>
    <w:rsid w:val="00127AEC"/>
    <w:rsid w:val="00127C4F"/>
    <w:rsid w:val="00130020"/>
    <w:rsid w:val="00130196"/>
    <w:rsid w:val="00130F7B"/>
    <w:rsid w:val="00131017"/>
    <w:rsid w:val="00131C8A"/>
    <w:rsid w:val="00132508"/>
    <w:rsid w:val="00132B55"/>
    <w:rsid w:val="00132EA5"/>
    <w:rsid w:val="00133676"/>
    <w:rsid w:val="001347B5"/>
    <w:rsid w:val="00135901"/>
    <w:rsid w:val="0013607E"/>
    <w:rsid w:val="001361BE"/>
    <w:rsid w:val="00136991"/>
    <w:rsid w:val="00137E12"/>
    <w:rsid w:val="00137ECD"/>
    <w:rsid w:val="0014156B"/>
    <w:rsid w:val="00141FA7"/>
    <w:rsid w:val="001430A8"/>
    <w:rsid w:val="001438D6"/>
    <w:rsid w:val="0014396B"/>
    <w:rsid w:val="00143BBF"/>
    <w:rsid w:val="00144ED9"/>
    <w:rsid w:val="001456F9"/>
    <w:rsid w:val="001469B6"/>
    <w:rsid w:val="00147690"/>
    <w:rsid w:val="00147802"/>
    <w:rsid w:val="00147A47"/>
    <w:rsid w:val="0015011D"/>
    <w:rsid w:val="00152135"/>
    <w:rsid w:val="001531C2"/>
    <w:rsid w:val="0015486F"/>
    <w:rsid w:val="00155AB2"/>
    <w:rsid w:val="00155E23"/>
    <w:rsid w:val="0015639A"/>
    <w:rsid w:val="001568A6"/>
    <w:rsid w:val="00156D8D"/>
    <w:rsid w:val="001570DC"/>
    <w:rsid w:val="001572D2"/>
    <w:rsid w:val="00157ACF"/>
    <w:rsid w:val="00157F2C"/>
    <w:rsid w:val="00160022"/>
    <w:rsid w:val="001602A2"/>
    <w:rsid w:val="00160402"/>
    <w:rsid w:val="0016054B"/>
    <w:rsid w:val="00161DF2"/>
    <w:rsid w:val="00162FC2"/>
    <w:rsid w:val="001636F3"/>
    <w:rsid w:val="0016467E"/>
    <w:rsid w:val="00164781"/>
    <w:rsid w:val="00164CA0"/>
    <w:rsid w:val="001660EE"/>
    <w:rsid w:val="001664BE"/>
    <w:rsid w:val="00166BEC"/>
    <w:rsid w:val="001672BB"/>
    <w:rsid w:val="0016748F"/>
    <w:rsid w:val="00167661"/>
    <w:rsid w:val="00167674"/>
    <w:rsid w:val="0016774C"/>
    <w:rsid w:val="00167ED2"/>
    <w:rsid w:val="00170654"/>
    <w:rsid w:val="00170ADF"/>
    <w:rsid w:val="00170B9F"/>
    <w:rsid w:val="001718F5"/>
    <w:rsid w:val="0017232A"/>
    <w:rsid w:val="001728DF"/>
    <w:rsid w:val="00172B05"/>
    <w:rsid w:val="00172D0F"/>
    <w:rsid w:val="00172EF4"/>
    <w:rsid w:val="0017335D"/>
    <w:rsid w:val="0017365F"/>
    <w:rsid w:val="00173A6F"/>
    <w:rsid w:val="00173E34"/>
    <w:rsid w:val="00173E6C"/>
    <w:rsid w:val="001742BA"/>
    <w:rsid w:val="001746E1"/>
    <w:rsid w:val="0017473E"/>
    <w:rsid w:val="001748FD"/>
    <w:rsid w:val="00174E06"/>
    <w:rsid w:val="00175299"/>
    <w:rsid w:val="00175466"/>
    <w:rsid w:val="0017571D"/>
    <w:rsid w:val="00175BF6"/>
    <w:rsid w:val="00175CD9"/>
    <w:rsid w:val="00175DE2"/>
    <w:rsid w:val="00176329"/>
    <w:rsid w:val="00177C57"/>
    <w:rsid w:val="00177E2E"/>
    <w:rsid w:val="001807EF"/>
    <w:rsid w:val="00180A23"/>
    <w:rsid w:val="00180D06"/>
    <w:rsid w:val="00181E98"/>
    <w:rsid w:val="00181F04"/>
    <w:rsid w:val="00185108"/>
    <w:rsid w:val="0018519D"/>
    <w:rsid w:val="00185BF5"/>
    <w:rsid w:val="0018601F"/>
    <w:rsid w:val="00186756"/>
    <w:rsid w:val="00186A0B"/>
    <w:rsid w:val="00186DDC"/>
    <w:rsid w:val="001870BB"/>
    <w:rsid w:val="001874D0"/>
    <w:rsid w:val="001902A4"/>
    <w:rsid w:val="0019036E"/>
    <w:rsid w:val="0019049F"/>
    <w:rsid w:val="00191693"/>
    <w:rsid w:val="00191DA1"/>
    <w:rsid w:val="00191FD3"/>
    <w:rsid w:val="00192296"/>
    <w:rsid w:val="00192635"/>
    <w:rsid w:val="00193401"/>
    <w:rsid w:val="00193419"/>
    <w:rsid w:val="0019398B"/>
    <w:rsid w:val="00193A85"/>
    <w:rsid w:val="00193FD1"/>
    <w:rsid w:val="001951B3"/>
    <w:rsid w:val="0019570B"/>
    <w:rsid w:val="00195C8B"/>
    <w:rsid w:val="00195C98"/>
    <w:rsid w:val="00195F1E"/>
    <w:rsid w:val="001962C1"/>
    <w:rsid w:val="001967E8"/>
    <w:rsid w:val="00196D8E"/>
    <w:rsid w:val="00196F7B"/>
    <w:rsid w:val="00197165"/>
    <w:rsid w:val="001971EE"/>
    <w:rsid w:val="00197361"/>
    <w:rsid w:val="00197485"/>
    <w:rsid w:val="001A0071"/>
    <w:rsid w:val="001A0B1B"/>
    <w:rsid w:val="001A11DA"/>
    <w:rsid w:val="001A160B"/>
    <w:rsid w:val="001A16CE"/>
    <w:rsid w:val="001A2AAD"/>
    <w:rsid w:val="001A2E78"/>
    <w:rsid w:val="001A3AD3"/>
    <w:rsid w:val="001A4421"/>
    <w:rsid w:val="001A50A6"/>
    <w:rsid w:val="001A5895"/>
    <w:rsid w:val="001A5F4C"/>
    <w:rsid w:val="001A6278"/>
    <w:rsid w:val="001A634A"/>
    <w:rsid w:val="001A6486"/>
    <w:rsid w:val="001A7320"/>
    <w:rsid w:val="001A77AD"/>
    <w:rsid w:val="001A7AC8"/>
    <w:rsid w:val="001A7E4A"/>
    <w:rsid w:val="001A7F2D"/>
    <w:rsid w:val="001B00DC"/>
    <w:rsid w:val="001B020A"/>
    <w:rsid w:val="001B0868"/>
    <w:rsid w:val="001B16D4"/>
    <w:rsid w:val="001B1E88"/>
    <w:rsid w:val="001B2954"/>
    <w:rsid w:val="001B3C77"/>
    <w:rsid w:val="001B5843"/>
    <w:rsid w:val="001B5EED"/>
    <w:rsid w:val="001B63B1"/>
    <w:rsid w:val="001B66B1"/>
    <w:rsid w:val="001B6F44"/>
    <w:rsid w:val="001C0748"/>
    <w:rsid w:val="001C1204"/>
    <w:rsid w:val="001C267D"/>
    <w:rsid w:val="001C31AD"/>
    <w:rsid w:val="001C43CD"/>
    <w:rsid w:val="001C44B1"/>
    <w:rsid w:val="001C4522"/>
    <w:rsid w:val="001C47AC"/>
    <w:rsid w:val="001C5571"/>
    <w:rsid w:val="001C5700"/>
    <w:rsid w:val="001C58E2"/>
    <w:rsid w:val="001C5BE7"/>
    <w:rsid w:val="001C608C"/>
    <w:rsid w:val="001C693F"/>
    <w:rsid w:val="001D0439"/>
    <w:rsid w:val="001D0B63"/>
    <w:rsid w:val="001D14E0"/>
    <w:rsid w:val="001D1D7D"/>
    <w:rsid w:val="001D2A2B"/>
    <w:rsid w:val="001D2D51"/>
    <w:rsid w:val="001D313F"/>
    <w:rsid w:val="001D351F"/>
    <w:rsid w:val="001D370B"/>
    <w:rsid w:val="001D3C8C"/>
    <w:rsid w:val="001D3D64"/>
    <w:rsid w:val="001D420E"/>
    <w:rsid w:val="001D4C43"/>
    <w:rsid w:val="001D540D"/>
    <w:rsid w:val="001D5A8B"/>
    <w:rsid w:val="001D5AFF"/>
    <w:rsid w:val="001D6000"/>
    <w:rsid w:val="001D6263"/>
    <w:rsid w:val="001D64DF"/>
    <w:rsid w:val="001D6A1C"/>
    <w:rsid w:val="001D7761"/>
    <w:rsid w:val="001D7762"/>
    <w:rsid w:val="001E06AC"/>
    <w:rsid w:val="001E0BFE"/>
    <w:rsid w:val="001E1A7A"/>
    <w:rsid w:val="001E1B94"/>
    <w:rsid w:val="001E348B"/>
    <w:rsid w:val="001E3655"/>
    <w:rsid w:val="001E39D6"/>
    <w:rsid w:val="001E3C59"/>
    <w:rsid w:val="001E3D37"/>
    <w:rsid w:val="001E432C"/>
    <w:rsid w:val="001E43F0"/>
    <w:rsid w:val="001E4B79"/>
    <w:rsid w:val="001E4C83"/>
    <w:rsid w:val="001E5007"/>
    <w:rsid w:val="001E5632"/>
    <w:rsid w:val="001E5A01"/>
    <w:rsid w:val="001E5CF7"/>
    <w:rsid w:val="001E6562"/>
    <w:rsid w:val="001E7712"/>
    <w:rsid w:val="001E7B32"/>
    <w:rsid w:val="001E7FEC"/>
    <w:rsid w:val="001F0C26"/>
    <w:rsid w:val="001F1224"/>
    <w:rsid w:val="001F151D"/>
    <w:rsid w:val="001F1A00"/>
    <w:rsid w:val="001F259D"/>
    <w:rsid w:val="001F2819"/>
    <w:rsid w:val="001F2B40"/>
    <w:rsid w:val="001F33B5"/>
    <w:rsid w:val="001F33FF"/>
    <w:rsid w:val="001F3A5C"/>
    <w:rsid w:val="001F3E60"/>
    <w:rsid w:val="001F400F"/>
    <w:rsid w:val="001F4175"/>
    <w:rsid w:val="001F466D"/>
    <w:rsid w:val="001F4C15"/>
    <w:rsid w:val="001F65D6"/>
    <w:rsid w:val="001F6B27"/>
    <w:rsid w:val="001F76BB"/>
    <w:rsid w:val="001F7867"/>
    <w:rsid w:val="002000AD"/>
    <w:rsid w:val="0020014A"/>
    <w:rsid w:val="0020034B"/>
    <w:rsid w:val="00200BA4"/>
    <w:rsid w:val="0020116B"/>
    <w:rsid w:val="002023CD"/>
    <w:rsid w:val="00202CBB"/>
    <w:rsid w:val="00203DC7"/>
    <w:rsid w:val="00204A00"/>
    <w:rsid w:val="00204DB6"/>
    <w:rsid w:val="0020562A"/>
    <w:rsid w:val="002065E6"/>
    <w:rsid w:val="0020696C"/>
    <w:rsid w:val="00206FD2"/>
    <w:rsid w:val="002071D5"/>
    <w:rsid w:val="0020722A"/>
    <w:rsid w:val="00207C7E"/>
    <w:rsid w:val="002100C8"/>
    <w:rsid w:val="00210213"/>
    <w:rsid w:val="002117C6"/>
    <w:rsid w:val="002119F8"/>
    <w:rsid w:val="00211B32"/>
    <w:rsid w:val="002120DF"/>
    <w:rsid w:val="00213421"/>
    <w:rsid w:val="00213B67"/>
    <w:rsid w:val="00213F88"/>
    <w:rsid w:val="00214467"/>
    <w:rsid w:val="00215084"/>
    <w:rsid w:val="00216A1D"/>
    <w:rsid w:val="00217A08"/>
    <w:rsid w:val="00217A47"/>
    <w:rsid w:val="00217F7F"/>
    <w:rsid w:val="00220675"/>
    <w:rsid w:val="002206C3"/>
    <w:rsid w:val="00220955"/>
    <w:rsid w:val="00220B49"/>
    <w:rsid w:val="00221379"/>
    <w:rsid w:val="00221399"/>
    <w:rsid w:val="0022158B"/>
    <w:rsid w:val="00222151"/>
    <w:rsid w:val="0022243D"/>
    <w:rsid w:val="00222699"/>
    <w:rsid w:val="00222799"/>
    <w:rsid w:val="00222DD0"/>
    <w:rsid w:val="00222F0F"/>
    <w:rsid w:val="002238A0"/>
    <w:rsid w:val="002238BA"/>
    <w:rsid w:val="00224236"/>
    <w:rsid w:val="002251B6"/>
    <w:rsid w:val="00225C39"/>
    <w:rsid w:val="002272C7"/>
    <w:rsid w:val="002272FB"/>
    <w:rsid w:val="002275BF"/>
    <w:rsid w:val="00230A07"/>
    <w:rsid w:val="00230E5A"/>
    <w:rsid w:val="00231023"/>
    <w:rsid w:val="002310F7"/>
    <w:rsid w:val="00231629"/>
    <w:rsid w:val="0023172C"/>
    <w:rsid w:val="002326BC"/>
    <w:rsid w:val="002326DC"/>
    <w:rsid w:val="00232E39"/>
    <w:rsid w:val="00233914"/>
    <w:rsid w:val="00234163"/>
    <w:rsid w:val="0023427C"/>
    <w:rsid w:val="00234881"/>
    <w:rsid w:val="002358F3"/>
    <w:rsid w:val="00236376"/>
    <w:rsid w:val="00236721"/>
    <w:rsid w:val="00236B50"/>
    <w:rsid w:val="002370AD"/>
    <w:rsid w:val="00237384"/>
    <w:rsid w:val="002374AD"/>
    <w:rsid w:val="00237B40"/>
    <w:rsid w:val="00237C64"/>
    <w:rsid w:val="002402A8"/>
    <w:rsid w:val="00240673"/>
    <w:rsid w:val="0024068E"/>
    <w:rsid w:val="00240E24"/>
    <w:rsid w:val="00241672"/>
    <w:rsid w:val="002418E1"/>
    <w:rsid w:val="002423E4"/>
    <w:rsid w:val="002438C1"/>
    <w:rsid w:val="00243FB0"/>
    <w:rsid w:val="00244F5E"/>
    <w:rsid w:val="0024519A"/>
    <w:rsid w:val="00245646"/>
    <w:rsid w:val="00245B3F"/>
    <w:rsid w:val="002465AF"/>
    <w:rsid w:val="00247273"/>
    <w:rsid w:val="00247397"/>
    <w:rsid w:val="00247CAD"/>
    <w:rsid w:val="00250737"/>
    <w:rsid w:val="00250EF6"/>
    <w:rsid w:val="00250FB2"/>
    <w:rsid w:val="00251313"/>
    <w:rsid w:val="00251496"/>
    <w:rsid w:val="002519AE"/>
    <w:rsid w:val="00251E19"/>
    <w:rsid w:val="00253375"/>
    <w:rsid w:val="002545DA"/>
    <w:rsid w:val="00254D89"/>
    <w:rsid w:val="002563C2"/>
    <w:rsid w:val="00256EB1"/>
    <w:rsid w:val="002570A8"/>
    <w:rsid w:val="00257705"/>
    <w:rsid w:val="00257A84"/>
    <w:rsid w:val="00257FE4"/>
    <w:rsid w:val="002605C5"/>
    <w:rsid w:val="00260BDF"/>
    <w:rsid w:val="00260D6F"/>
    <w:rsid w:val="00261502"/>
    <w:rsid w:val="0026270E"/>
    <w:rsid w:val="00262BC1"/>
    <w:rsid w:val="00262D73"/>
    <w:rsid w:val="00263EBD"/>
    <w:rsid w:val="00263F61"/>
    <w:rsid w:val="00264104"/>
    <w:rsid w:val="00264705"/>
    <w:rsid w:val="00264DA6"/>
    <w:rsid w:val="00264F6D"/>
    <w:rsid w:val="002650D7"/>
    <w:rsid w:val="00266656"/>
    <w:rsid w:val="00266998"/>
    <w:rsid w:val="00266F49"/>
    <w:rsid w:val="0026704D"/>
    <w:rsid w:val="00267DDC"/>
    <w:rsid w:val="00270DB5"/>
    <w:rsid w:val="00270ED5"/>
    <w:rsid w:val="00271658"/>
    <w:rsid w:val="00272C6E"/>
    <w:rsid w:val="002743F7"/>
    <w:rsid w:val="0027471A"/>
    <w:rsid w:val="00276761"/>
    <w:rsid w:val="002768A6"/>
    <w:rsid w:val="00277378"/>
    <w:rsid w:val="002773B8"/>
    <w:rsid w:val="00277A7C"/>
    <w:rsid w:val="00280A75"/>
    <w:rsid w:val="0028101C"/>
    <w:rsid w:val="0028134A"/>
    <w:rsid w:val="00281DBF"/>
    <w:rsid w:val="00282785"/>
    <w:rsid w:val="00282E8E"/>
    <w:rsid w:val="00283147"/>
    <w:rsid w:val="002838C0"/>
    <w:rsid w:val="00283DAD"/>
    <w:rsid w:val="00283E3B"/>
    <w:rsid w:val="002849DC"/>
    <w:rsid w:val="00284A0C"/>
    <w:rsid w:val="00284ADA"/>
    <w:rsid w:val="00284FF7"/>
    <w:rsid w:val="00285459"/>
    <w:rsid w:val="00285972"/>
    <w:rsid w:val="00285D59"/>
    <w:rsid w:val="00285EE8"/>
    <w:rsid w:val="002864A5"/>
    <w:rsid w:val="00286884"/>
    <w:rsid w:val="00286B17"/>
    <w:rsid w:val="00287202"/>
    <w:rsid w:val="00287698"/>
    <w:rsid w:val="00287C94"/>
    <w:rsid w:val="00287CD7"/>
    <w:rsid w:val="00290588"/>
    <w:rsid w:val="002907F1"/>
    <w:rsid w:val="002919B0"/>
    <w:rsid w:val="00291AE4"/>
    <w:rsid w:val="00292189"/>
    <w:rsid w:val="0029220D"/>
    <w:rsid w:val="00292AC4"/>
    <w:rsid w:val="00292FEB"/>
    <w:rsid w:val="00294B16"/>
    <w:rsid w:val="00295CC7"/>
    <w:rsid w:val="00296280"/>
    <w:rsid w:val="002962A1"/>
    <w:rsid w:val="002A01C0"/>
    <w:rsid w:val="002A03DF"/>
    <w:rsid w:val="002A07BC"/>
    <w:rsid w:val="002A0957"/>
    <w:rsid w:val="002A1021"/>
    <w:rsid w:val="002A10D7"/>
    <w:rsid w:val="002A117C"/>
    <w:rsid w:val="002A16FE"/>
    <w:rsid w:val="002A1EFC"/>
    <w:rsid w:val="002A394D"/>
    <w:rsid w:val="002A3DA8"/>
    <w:rsid w:val="002A483E"/>
    <w:rsid w:val="002A48C7"/>
    <w:rsid w:val="002A4CC5"/>
    <w:rsid w:val="002A5628"/>
    <w:rsid w:val="002A586D"/>
    <w:rsid w:val="002A59A7"/>
    <w:rsid w:val="002A62A2"/>
    <w:rsid w:val="002A62C8"/>
    <w:rsid w:val="002A7633"/>
    <w:rsid w:val="002A7E2F"/>
    <w:rsid w:val="002A7FE0"/>
    <w:rsid w:val="002B056B"/>
    <w:rsid w:val="002B086C"/>
    <w:rsid w:val="002B0EF8"/>
    <w:rsid w:val="002B177B"/>
    <w:rsid w:val="002B1786"/>
    <w:rsid w:val="002B1829"/>
    <w:rsid w:val="002B2708"/>
    <w:rsid w:val="002B2A7E"/>
    <w:rsid w:val="002B2FA4"/>
    <w:rsid w:val="002B3466"/>
    <w:rsid w:val="002B3540"/>
    <w:rsid w:val="002B367F"/>
    <w:rsid w:val="002B3F84"/>
    <w:rsid w:val="002B4D03"/>
    <w:rsid w:val="002B6169"/>
    <w:rsid w:val="002B6543"/>
    <w:rsid w:val="002B6A0C"/>
    <w:rsid w:val="002B6E3F"/>
    <w:rsid w:val="002B6EB9"/>
    <w:rsid w:val="002B7505"/>
    <w:rsid w:val="002B7C84"/>
    <w:rsid w:val="002B7E21"/>
    <w:rsid w:val="002C0E87"/>
    <w:rsid w:val="002C26D3"/>
    <w:rsid w:val="002C2862"/>
    <w:rsid w:val="002C2BBF"/>
    <w:rsid w:val="002C44B2"/>
    <w:rsid w:val="002C47B8"/>
    <w:rsid w:val="002C4988"/>
    <w:rsid w:val="002C526D"/>
    <w:rsid w:val="002C53B9"/>
    <w:rsid w:val="002C5F04"/>
    <w:rsid w:val="002C79D6"/>
    <w:rsid w:val="002D0768"/>
    <w:rsid w:val="002D1307"/>
    <w:rsid w:val="002D1C25"/>
    <w:rsid w:val="002D278C"/>
    <w:rsid w:val="002D2975"/>
    <w:rsid w:val="002D2E9E"/>
    <w:rsid w:val="002D2FCC"/>
    <w:rsid w:val="002D36C1"/>
    <w:rsid w:val="002D3B74"/>
    <w:rsid w:val="002D4319"/>
    <w:rsid w:val="002D4503"/>
    <w:rsid w:val="002D5067"/>
    <w:rsid w:val="002D536D"/>
    <w:rsid w:val="002D70B6"/>
    <w:rsid w:val="002D7236"/>
    <w:rsid w:val="002E027F"/>
    <w:rsid w:val="002E11F6"/>
    <w:rsid w:val="002E1F6A"/>
    <w:rsid w:val="002E2233"/>
    <w:rsid w:val="002E2506"/>
    <w:rsid w:val="002E3B8C"/>
    <w:rsid w:val="002E3EB1"/>
    <w:rsid w:val="002E4E29"/>
    <w:rsid w:val="002E53FE"/>
    <w:rsid w:val="002E5E44"/>
    <w:rsid w:val="002E67FB"/>
    <w:rsid w:val="002E71CD"/>
    <w:rsid w:val="002E7ADA"/>
    <w:rsid w:val="002F0C3F"/>
    <w:rsid w:val="002F100F"/>
    <w:rsid w:val="002F1111"/>
    <w:rsid w:val="002F1936"/>
    <w:rsid w:val="002F1E5F"/>
    <w:rsid w:val="002F1E8D"/>
    <w:rsid w:val="002F1F12"/>
    <w:rsid w:val="002F2E76"/>
    <w:rsid w:val="002F407B"/>
    <w:rsid w:val="002F4227"/>
    <w:rsid w:val="002F4389"/>
    <w:rsid w:val="002F4514"/>
    <w:rsid w:val="002F46E8"/>
    <w:rsid w:val="002F4B85"/>
    <w:rsid w:val="002F500B"/>
    <w:rsid w:val="002F5B8C"/>
    <w:rsid w:val="002F6AF1"/>
    <w:rsid w:val="002F6FDC"/>
    <w:rsid w:val="002F72DA"/>
    <w:rsid w:val="003002D0"/>
    <w:rsid w:val="003010D4"/>
    <w:rsid w:val="00303806"/>
    <w:rsid w:val="003043DE"/>
    <w:rsid w:val="00304717"/>
    <w:rsid w:val="0030639F"/>
    <w:rsid w:val="00306506"/>
    <w:rsid w:val="003066A4"/>
    <w:rsid w:val="00306856"/>
    <w:rsid w:val="00310EA5"/>
    <w:rsid w:val="003115B3"/>
    <w:rsid w:val="00311EB7"/>
    <w:rsid w:val="00312366"/>
    <w:rsid w:val="003129B3"/>
    <w:rsid w:val="00312B94"/>
    <w:rsid w:val="003132E1"/>
    <w:rsid w:val="00313F8E"/>
    <w:rsid w:val="00314299"/>
    <w:rsid w:val="003145FE"/>
    <w:rsid w:val="00315EFA"/>
    <w:rsid w:val="0031624A"/>
    <w:rsid w:val="00316325"/>
    <w:rsid w:val="00317291"/>
    <w:rsid w:val="00317999"/>
    <w:rsid w:val="00320052"/>
    <w:rsid w:val="0032047E"/>
    <w:rsid w:val="00320B5A"/>
    <w:rsid w:val="0032118D"/>
    <w:rsid w:val="00322F4C"/>
    <w:rsid w:val="003231FA"/>
    <w:rsid w:val="00323233"/>
    <w:rsid w:val="0032398D"/>
    <w:rsid w:val="00323D93"/>
    <w:rsid w:val="00324123"/>
    <w:rsid w:val="00324524"/>
    <w:rsid w:val="0032462D"/>
    <w:rsid w:val="00324ECA"/>
    <w:rsid w:val="003250C0"/>
    <w:rsid w:val="00325B2D"/>
    <w:rsid w:val="003267AE"/>
    <w:rsid w:val="00326EAE"/>
    <w:rsid w:val="00327947"/>
    <w:rsid w:val="00327990"/>
    <w:rsid w:val="00327B5C"/>
    <w:rsid w:val="00327DC0"/>
    <w:rsid w:val="00327FC5"/>
    <w:rsid w:val="003300C1"/>
    <w:rsid w:val="0033055F"/>
    <w:rsid w:val="00330864"/>
    <w:rsid w:val="00330F05"/>
    <w:rsid w:val="00330F6E"/>
    <w:rsid w:val="003313D2"/>
    <w:rsid w:val="00332683"/>
    <w:rsid w:val="003326C3"/>
    <w:rsid w:val="003326E0"/>
    <w:rsid w:val="0033277A"/>
    <w:rsid w:val="00332D78"/>
    <w:rsid w:val="00332DC8"/>
    <w:rsid w:val="00332EBE"/>
    <w:rsid w:val="00333C2D"/>
    <w:rsid w:val="00334453"/>
    <w:rsid w:val="00334CC0"/>
    <w:rsid w:val="00334E42"/>
    <w:rsid w:val="00334FF7"/>
    <w:rsid w:val="00335114"/>
    <w:rsid w:val="00335474"/>
    <w:rsid w:val="003354BA"/>
    <w:rsid w:val="00335A0D"/>
    <w:rsid w:val="0033638C"/>
    <w:rsid w:val="0033648E"/>
    <w:rsid w:val="003364ED"/>
    <w:rsid w:val="0033799D"/>
    <w:rsid w:val="00337AC0"/>
    <w:rsid w:val="00341268"/>
    <w:rsid w:val="003416E5"/>
    <w:rsid w:val="00341741"/>
    <w:rsid w:val="003417FA"/>
    <w:rsid w:val="003419CE"/>
    <w:rsid w:val="00341BBA"/>
    <w:rsid w:val="00341E41"/>
    <w:rsid w:val="00342B6A"/>
    <w:rsid w:val="00342BC4"/>
    <w:rsid w:val="00342FC3"/>
    <w:rsid w:val="00343071"/>
    <w:rsid w:val="0034358F"/>
    <w:rsid w:val="00343E25"/>
    <w:rsid w:val="00344752"/>
    <w:rsid w:val="00345847"/>
    <w:rsid w:val="00345CD3"/>
    <w:rsid w:val="00346226"/>
    <w:rsid w:val="00346BA8"/>
    <w:rsid w:val="00346E2E"/>
    <w:rsid w:val="00347906"/>
    <w:rsid w:val="00350405"/>
    <w:rsid w:val="00350517"/>
    <w:rsid w:val="00350A8F"/>
    <w:rsid w:val="00351BE5"/>
    <w:rsid w:val="003524CA"/>
    <w:rsid w:val="00352C07"/>
    <w:rsid w:val="00352D21"/>
    <w:rsid w:val="00352F55"/>
    <w:rsid w:val="003533E5"/>
    <w:rsid w:val="00353DAA"/>
    <w:rsid w:val="003540E1"/>
    <w:rsid w:val="00354305"/>
    <w:rsid w:val="00354799"/>
    <w:rsid w:val="00354CF9"/>
    <w:rsid w:val="00355078"/>
    <w:rsid w:val="003556E2"/>
    <w:rsid w:val="00355781"/>
    <w:rsid w:val="00355ACB"/>
    <w:rsid w:val="00355F6F"/>
    <w:rsid w:val="00356448"/>
    <w:rsid w:val="00356731"/>
    <w:rsid w:val="00356EE8"/>
    <w:rsid w:val="00357F9A"/>
    <w:rsid w:val="00361091"/>
    <w:rsid w:val="00361169"/>
    <w:rsid w:val="0036126D"/>
    <w:rsid w:val="0036131C"/>
    <w:rsid w:val="00361844"/>
    <w:rsid w:val="00362791"/>
    <w:rsid w:val="003628D4"/>
    <w:rsid w:val="003635CF"/>
    <w:rsid w:val="003635D9"/>
    <w:rsid w:val="003635FA"/>
    <w:rsid w:val="00363679"/>
    <w:rsid w:val="00363DFF"/>
    <w:rsid w:val="00365974"/>
    <w:rsid w:val="00365D08"/>
    <w:rsid w:val="00366360"/>
    <w:rsid w:val="00366776"/>
    <w:rsid w:val="00366C34"/>
    <w:rsid w:val="0036701C"/>
    <w:rsid w:val="00367B83"/>
    <w:rsid w:val="00370637"/>
    <w:rsid w:val="00370746"/>
    <w:rsid w:val="003709CD"/>
    <w:rsid w:val="00371F1F"/>
    <w:rsid w:val="00372996"/>
    <w:rsid w:val="003734A8"/>
    <w:rsid w:val="0037357F"/>
    <w:rsid w:val="003739FB"/>
    <w:rsid w:val="0037463B"/>
    <w:rsid w:val="00374A54"/>
    <w:rsid w:val="00374EA6"/>
    <w:rsid w:val="003750A2"/>
    <w:rsid w:val="0037710C"/>
    <w:rsid w:val="00377414"/>
    <w:rsid w:val="00377D8C"/>
    <w:rsid w:val="0038005B"/>
    <w:rsid w:val="00380881"/>
    <w:rsid w:val="00381E21"/>
    <w:rsid w:val="0038221A"/>
    <w:rsid w:val="0038285E"/>
    <w:rsid w:val="00382B47"/>
    <w:rsid w:val="00382DA8"/>
    <w:rsid w:val="0038386B"/>
    <w:rsid w:val="00383AC3"/>
    <w:rsid w:val="00383AD9"/>
    <w:rsid w:val="00383CB1"/>
    <w:rsid w:val="00385F6D"/>
    <w:rsid w:val="003860EF"/>
    <w:rsid w:val="00386176"/>
    <w:rsid w:val="003866FB"/>
    <w:rsid w:val="00386BC9"/>
    <w:rsid w:val="00387636"/>
    <w:rsid w:val="003902B0"/>
    <w:rsid w:val="00390BBB"/>
    <w:rsid w:val="00391B78"/>
    <w:rsid w:val="00391D91"/>
    <w:rsid w:val="00391F71"/>
    <w:rsid w:val="003922F8"/>
    <w:rsid w:val="00392E34"/>
    <w:rsid w:val="00393531"/>
    <w:rsid w:val="00393640"/>
    <w:rsid w:val="003937EF"/>
    <w:rsid w:val="003938B7"/>
    <w:rsid w:val="00393B4B"/>
    <w:rsid w:val="0039434C"/>
    <w:rsid w:val="00394AA5"/>
    <w:rsid w:val="00394D61"/>
    <w:rsid w:val="0039505B"/>
    <w:rsid w:val="00395356"/>
    <w:rsid w:val="0039573A"/>
    <w:rsid w:val="003961A9"/>
    <w:rsid w:val="003965F0"/>
    <w:rsid w:val="00396EF7"/>
    <w:rsid w:val="00397F62"/>
    <w:rsid w:val="003A0162"/>
    <w:rsid w:val="003A02AC"/>
    <w:rsid w:val="003A03C8"/>
    <w:rsid w:val="003A1F48"/>
    <w:rsid w:val="003A313F"/>
    <w:rsid w:val="003A3583"/>
    <w:rsid w:val="003A36BA"/>
    <w:rsid w:val="003A3D0F"/>
    <w:rsid w:val="003A4137"/>
    <w:rsid w:val="003A42C2"/>
    <w:rsid w:val="003A43D8"/>
    <w:rsid w:val="003A440B"/>
    <w:rsid w:val="003A4C34"/>
    <w:rsid w:val="003A63C1"/>
    <w:rsid w:val="003A6CC5"/>
    <w:rsid w:val="003A6F5E"/>
    <w:rsid w:val="003A79FD"/>
    <w:rsid w:val="003A7A7B"/>
    <w:rsid w:val="003A7E9B"/>
    <w:rsid w:val="003B01CF"/>
    <w:rsid w:val="003B01E8"/>
    <w:rsid w:val="003B06CE"/>
    <w:rsid w:val="003B18C4"/>
    <w:rsid w:val="003B1956"/>
    <w:rsid w:val="003B3B13"/>
    <w:rsid w:val="003B3F8E"/>
    <w:rsid w:val="003B42BC"/>
    <w:rsid w:val="003B4738"/>
    <w:rsid w:val="003B4DAD"/>
    <w:rsid w:val="003B67CE"/>
    <w:rsid w:val="003B6B3E"/>
    <w:rsid w:val="003B6BA3"/>
    <w:rsid w:val="003B6EA1"/>
    <w:rsid w:val="003B75F5"/>
    <w:rsid w:val="003B76E5"/>
    <w:rsid w:val="003B7AB8"/>
    <w:rsid w:val="003B7B2D"/>
    <w:rsid w:val="003B7BE3"/>
    <w:rsid w:val="003C08FA"/>
    <w:rsid w:val="003C09CF"/>
    <w:rsid w:val="003C1133"/>
    <w:rsid w:val="003C1962"/>
    <w:rsid w:val="003C22D5"/>
    <w:rsid w:val="003C2D7D"/>
    <w:rsid w:val="003C3D95"/>
    <w:rsid w:val="003C45CA"/>
    <w:rsid w:val="003C55BD"/>
    <w:rsid w:val="003C563B"/>
    <w:rsid w:val="003C565E"/>
    <w:rsid w:val="003C5B96"/>
    <w:rsid w:val="003C5DF4"/>
    <w:rsid w:val="003C5F38"/>
    <w:rsid w:val="003C6C72"/>
    <w:rsid w:val="003C7082"/>
    <w:rsid w:val="003C766F"/>
    <w:rsid w:val="003C7758"/>
    <w:rsid w:val="003C7A1B"/>
    <w:rsid w:val="003D07ED"/>
    <w:rsid w:val="003D0E91"/>
    <w:rsid w:val="003D110B"/>
    <w:rsid w:val="003D1396"/>
    <w:rsid w:val="003D1DDD"/>
    <w:rsid w:val="003D2972"/>
    <w:rsid w:val="003D3026"/>
    <w:rsid w:val="003D3130"/>
    <w:rsid w:val="003D3251"/>
    <w:rsid w:val="003D388D"/>
    <w:rsid w:val="003D48A3"/>
    <w:rsid w:val="003D57DF"/>
    <w:rsid w:val="003D626E"/>
    <w:rsid w:val="003D6463"/>
    <w:rsid w:val="003D679B"/>
    <w:rsid w:val="003D71F5"/>
    <w:rsid w:val="003D77A8"/>
    <w:rsid w:val="003D7B21"/>
    <w:rsid w:val="003E0165"/>
    <w:rsid w:val="003E04D1"/>
    <w:rsid w:val="003E0B96"/>
    <w:rsid w:val="003E0BA1"/>
    <w:rsid w:val="003E1032"/>
    <w:rsid w:val="003E1098"/>
    <w:rsid w:val="003E17F3"/>
    <w:rsid w:val="003E1D3B"/>
    <w:rsid w:val="003E2617"/>
    <w:rsid w:val="003E29CA"/>
    <w:rsid w:val="003E2BC9"/>
    <w:rsid w:val="003E2BD1"/>
    <w:rsid w:val="003E2D66"/>
    <w:rsid w:val="003E30C4"/>
    <w:rsid w:val="003E383E"/>
    <w:rsid w:val="003E39EC"/>
    <w:rsid w:val="003E4004"/>
    <w:rsid w:val="003E4119"/>
    <w:rsid w:val="003E43B9"/>
    <w:rsid w:val="003E465E"/>
    <w:rsid w:val="003E520E"/>
    <w:rsid w:val="003E5F41"/>
    <w:rsid w:val="003E6485"/>
    <w:rsid w:val="003E6AC3"/>
    <w:rsid w:val="003E745F"/>
    <w:rsid w:val="003E7AA3"/>
    <w:rsid w:val="003F08CB"/>
    <w:rsid w:val="003F0B1C"/>
    <w:rsid w:val="003F126D"/>
    <w:rsid w:val="003F2275"/>
    <w:rsid w:val="003F2841"/>
    <w:rsid w:val="003F2C5D"/>
    <w:rsid w:val="003F34F9"/>
    <w:rsid w:val="003F594F"/>
    <w:rsid w:val="003F673B"/>
    <w:rsid w:val="003F7378"/>
    <w:rsid w:val="003F747A"/>
    <w:rsid w:val="003F78A7"/>
    <w:rsid w:val="003F7EC1"/>
    <w:rsid w:val="003F7ECF"/>
    <w:rsid w:val="003F7F96"/>
    <w:rsid w:val="004005BD"/>
    <w:rsid w:val="004012EA"/>
    <w:rsid w:val="0040201C"/>
    <w:rsid w:val="004021CC"/>
    <w:rsid w:val="0040236F"/>
    <w:rsid w:val="00402543"/>
    <w:rsid w:val="004026D9"/>
    <w:rsid w:val="00402DD8"/>
    <w:rsid w:val="00402E9C"/>
    <w:rsid w:val="00402F99"/>
    <w:rsid w:val="00403709"/>
    <w:rsid w:val="00403747"/>
    <w:rsid w:val="00403B4F"/>
    <w:rsid w:val="00403DB1"/>
    <w:rsid w:val="004046CE"/>
    <w:rsid w:val="0040513F"/>
    <w:rsid w:val="0040577E"/>
    <w:rsid w:val="00405C69"/>
    <w:rsid w:val="0040676B"/>
    <w:rsid w:val="00406863"/>
    <w:rsid w:val="004069C4"/>
    <w:rsid w:val="00407630"/>
    <w:rsid w:val="00407B14"/>
    <w:rsid w:val="00407C21"/>
    <w:rsid w:val="00407E4F"/>
    <w:rsid w:val="004102BC"/>
    <w:rsid w:val="004108DD"/>
    <w:rsid w:val="0041148D"/>
    <w:rsid w:val="00412542"/>
    <w:rsid w:val="004132D3"/>
    <w:rsid w:val="004133BF"/>
    <w:rsid w:val="00414C55"/>
    <w:rsid w:val="00415900"/>
    <w:rsid w:val="0041647E"/>
    <w:rsid w:val="0041651B"/>
    <w:rsid w:val="00417269"/>
    <w:rsid w:val="00417EE2"/>
    <w:rsid w:val="00417FDD"/>
    <w:rsid w:val="0042025A"/>
    <w:rsid w:val="004206B3"/>
    <w:rsid w:val="00420F25"/>
    <w:rsid w:val="00421B3A"/>
    <w:rsid w:val="00422070"/>
    <w:rsid w:val="00422905"/>
    <w:rsid w:val="00422EAC"/>
    <w:rsid w:val="004237C0"/>
    <w:rsid w:val="00423C2E"/>
    <w:rsid w:val="00423CD2"/>
    <w:rsid w:val="00423E56"/>
    <w:rsid w:val="00423F89"/>
    <w:rsid w:val="00424270"/>
    <w:rsid w:val="0042495A"/>
    <w:rsid w:val="00425231"/>
    <w:rsid w:val="004253B9"/>
    <w:rsid w:val="00425443"/>
    <w:rsid w:val="004256C2"/>
    <w:rsid w:val="00425D1E"/>
    <w:rsid w:val="0042637A"/>
    <w:rsid w:val="004265E2"/>
    <w:rsid w:val="004265F0"/>
    <w:rsid w:val="00426800"/>
    <w:rsid w:val="00426C47"/>
    <w:rsid w:val="004274BC"/>
    <w:rsid w:val="004277F8"/>
    <w:rsid w:val="004302EC"/>
    <w:rsid w:val="0043031D"/>
    <w:rsid w:val="00430545"/>
    <w:rsid w:val="004317DA"/>
    <w:rsid w:val="0043225F"/>
    <w:rsid w:val="0043291B"/>
    <w:rsid w:val="00432CFC"/>
    <w:rsid w:val="0043308A"/>
    <w:rsid w:val="00433424"/>
    <w:rsid w:val="00433889"/>
    <w:rsid w:val="0043398A"/>
    <w:rsid w:val="00433D18"/>
    <w:rsid w:val="0043433A"/>
    <w:rsid w:val="00434C0D"/>
    <w:rsid w:val="004350DE"/>
    <w:rsid w:val="00435706"/>
    <w:rsid w:val="004359C2"/>
    <w:rsid w:val="00435C8D"/>
    <w:rsid w:val="00435CFC"/>
    <w:rsid w:val="00436347"/>
    <w:rsid w:val="004374DD"/>
    <w:rsid w:val="00437B24"/>
    <w:rsid w:val="00441249"/>
    <w:rsid w:val="004419AF"/>
    <w:rsid w:val="00441F8E"/>
    <w:rsid w:val="0044248A"/>
    <w:rsid w:val="0044315B"/>
    <w:rsid w:val="004432EF"/>
    <w:rsid w:val="00443748"/>
    <w:rsid w:val="00443C1C"/>
    <w:rsid w:val="00443F93"/>
    <w:rsid w:val="0044488F"/>
    <w:rsid w:val="004454D6"/>
    <w:rsid w:val="00445D76"/>
    <w:rsid w:val="00445F66"/>
    <w:rsid w:val="00446DF1"/>
    <w:rsid w:val="0045184D"/>
    <w:rsid w:val="00451C23"/>
    <w:rsid w:val="00451C29"/>
    <w:rsid w:val="00451D63"/>
    <w:rsid w:val="00452435"/>
    <w:rsid w:val="004525CD"/>
    <w:rsid w:val="00452DE4"/>
    <w:rsid w:val="00453320"/>
    <w:rsid w:val="004533D8"/>
    <w:rsid w:val="00453809"/>
    <w:rsid w:val="0045445B"/>
    <w:rsid w:val="004544CD"/>
    <w:rsid w:val="0045453E"/>
    <w:rsid w:val="004556D8"/>
    <w:rsid w:val="004558D3"/>
    <w:rsid w:val="00455BF7"/>
    <w:rsid w:val="00455E98"/>
    <w:rsid w:val="00456435"/>
    <w:rsid w:val="00457FDD"/>
    <w:rsid w:val="00460AF1"/>
    <w:rsid w:val="00460CA4"/>
    <w:rsid w:val="00460DC6"/>
    <w:rsid w:val="00461C43"/>
    <w:rsid w:val="00462156"/>
    <w:rsid w:val="00463692"/>
    <w:rsid w:val="004637CA"/>
    <w:rsid w:val="004638A6"/>
    <w:rsid w:val="00463CEA"/>
    <w:rsid w:val="00464185"/>
    <w:rsid w:val="004647FE"/>
    <w:rsid w:val="00465173"/>
    <w:rsid w:val="0046697B"/>
    <w:rsid w:val="00466AB6"/>
    <w:rsid w:val="00466BDB"/>
    <w:rsid w:val="004673C0"/>
    <w:rsid w:val="00467DB6"/>
    <w:rsid w:val="00470ED2"/>
    <w:rsid w:val="00470FAD"/>
    <w:rsid w:val="00471CEA"/>
    <w:rsid w:val="0047278B"/>
    <w:rsid w:val="004730CA"/>
    <w:rsid w:val="00473D8D"/>
    <w:rsid w:val="00473F87"/>
    <w:rsid w:val="00474388"/>
    <w:rsid w:val="0047486A"/>
    <w:rsid w:val="00475591"/>
    <w:rsid w:val="004765DD"/>
    <w:rsid w:val="004767FA"/>
    <w:rsid w:val="004770D5"/>
    <w:rsid w:val="0047781D"/>
    <w:rsid w:val="004779E4"/>
    <w:rsid w:val="00477BEA"/>
    <w:rsid w:val="00477CAB"/>
    <w:rsid w:val="00480191"/>
    <w:rsid w:val="00480524"/>
    <w:rsid w:val="00480A59"/>
    <w:rsid w:val="00480A81"/>
    <w:rsid w:val="004818A7"/>
    <w:rsid w:val="00481A16"/>
    <w:rsid w:val="00482D2F"/>
    <w:rsid w:val="00483287"/>
    <w:rsid w:val="00483FBB"/>
    <w:rsid w:val="004843EC"/>
    <w:rsid w:val="00484C19"/>
    <w:rsid w:val="00484EEF"/>
    <w:rsid w:val="004851B4"/>
    <w:rsid w:val="0048525F"/>
    <w:rsid w:val="00486101"/>
    <w:rsid w:val="00486201"/>
    <w:rsid w:val="00486661"/>
    <w:rsid w:val="004868FF"/>
    <w:rsid w:val="00486CAF"/>
    <w:rsid w:val="00486D2C"/>
    <w:rsid w:val="00487CA9"/>
    <w:rsid w:val="00487DB0"/>
    <w:rsid w:val="0049002B"/>
    <w:rsid w:val="0049030B"/>
    <w:rsid w:val="0049091F"/>
    <w:rsid w:val="0049092F"/>
    <w:rsid w:val="00490D7E"/>
    <w:rsid w:val="00490DE2"/>
    <w:rsid w:val="00490E72"/>
    <w:rsid w:val="004914EF"/>
    <w:rsid w:val="00491753"/>
    <w:rsid w:val="00492065"/>
    <w:rsid w:val="00492397"/>
    <w:rsid w:val="00493073"/>
    <w:rsid w:val="0049317B"/>
    <w:rsid w:val="00493444"/>
    <w:rsid w:val="00493CD1"/>
    <w:rsid w:val="00493E70"/>
    <w:rsid w:val="004942F4"/>
    <w:rsid w:val="00494911"/>
    <w:rsid w:val="00494B80"/>
    <w:rsid w:val="00494CA7"/>
    <w:rsid w:val="00494F84"/>
    <w:rsid w:val="00495638"/>
    <w:rsid w:val="00495E3B"/>
    <w:rsid w:val="00496917"/>
    <w:rsid w:val="004973F9"/>
    <w:rsid w:val="0049749D"/>
    <w:rsid w:val="00497806"/>
    <w:rsid w:val="00497C06"/>
    <w:rsid w:val="004A002D"/>
    <w:rsid w:val="004A0C0C"/>
    <w:rsid w:val="004A1015"/>
    <w:rsid w:val="004A1AF9"/>
    <w:rsid w:val="004A2262"/>
    <w:rsid w:val="004A231D"/>
    <w:rsid w:val="004A2483"/>
    <w:rsid w:val="004A2C31"/>
    <w:rsid w:val="004A317B"/>
    <w:rsid w:val="004A33E7"/>
    <w:rsid w:val="004A34F6"/>
    <w:rsid w:val="004A456F"/>
    <w:rsid w:val="004A47CC"/>
    <w:rsid w:val="004A52B0"/>
    <w:rsid w:val="004A5995"/>
    <w:rsid w:val="004A5AEB"/>
    <w:rsid w:val="004A5D72"/>
    <w:rsid w:val="004A605A"/>
    <w:rsid w:val="004A608D"/>
    <w:rsid w:val="004A6EB8"/>
    <w:rsid w:val="004A724B"/>
    <w:rsid w:val="004B025C"/>
    <w:rsid w:val="004B18A3"/>
    <w:rsid w:val="004B213E"/>
    <w:rsid w:val="004B3351"/>
    <w:rsid w:val="004B4565"/>
    <w:rsid w:val="004B4BC1"/>
    <w:rsid w:val="004B5129"/>
    <w:rsid w:val="004B562B"/>
    <w:rsid w:val="004B5B75"/>
    <w:rsid w:val="004B719D"/>
    <w:rsid w:val="004B71E5"/>
    <w:rsid w:val="004B7AA3"/>
    <w:rsid w:val="004B7FE3"/>
    <w:rsid w:val="004C0865"/>
    <w:rsid w:val="004C18CA"/>
    <w:rsid w:val="004C21CB"/>
    <w:rsid w:val="004C28C6"/>
    <w:rsid w:val="004C363E"/>
    <w:rsid w:val="004C3941"/>
    <w:rsid w:val="004C3A8C"/>
    <w:rsid w:val="004C3FDD"/>
    <w:rsid w:val="004C42E2"/>
    <w:rsid w:val="004C47FF"/>
    <w:rsid w:val="004C4994"/>
    <w:rsid w:val="004C4D75"/>
    <w:rsid w:val="004C4E72"/>
    <w:rsid w:val="004C5209"/>
    <w:rsid w:val="004C56AE"/>
    <w:rsid w:val="004C7E94"/>
    <w:rsid w:val="004D0B77"/>
    <w:rsid w:val="004D0CB9"/>
    <w:rsid w:val="004D165F"/>
    <w:rsid w:val="004D17FB"/>
    <w:rsid w:val="004D1DBD"/>
    <w:rsid w:val="004D1EE0"/>
    <w:rsid w:val="004D211A"/>
    <w:rsid w:val="004D212E"/>
    <w:rsid w:val="004D2A0B"/>
    <w:rsid w:val="004D2B47"/>
    <w:rsid w:val="004D30F2"/>
    <w:rsid w:val="004D3CB5"/>
    <w:rsid w:val="004D3FA6"/>
    <w:rsid w:val="004D40D8"/>
    <w:rsid w:val="004D420B"/>
    <w:rsid w:val="004D49D5"/>
    <w:rsid w:val="004D49FF"/>
    <w:rsid w:val="004D5550"/>
    <w:rsid w:val="004D5D53"/>
    <w:rsid w:val="004D6786"/>
    <w:rsid w:val="004D690D"/>
    <w:rsid w:val="004D6A4A"/>
    <w:rsid w:val="004D6FCE"/>
    <w:rsid w:val="004E0253"/>
    <w:rsid w:val="004E0532"/>
    <w:rsid w:val="004E094C"/>
    <w:rsid w:val="004E1183"/>
    <w:rsid w:val="004E14DB"/>
    <w:rsid w:val="004E18ED"/>
    <w:rsid w:val="004E1CE0"/>
    <w:rsid w:val="004E1D04"/>
    <w:rsid w:val="004E21C3"/>
    <w:rsid w:val="004E22B3"/>
    <w:rsid w:val="004E274F"/>
    <w:rsid w:val="004E27F1"/>
    <w:rsid w:val="004E2BFA"/>
    <w:rsid w:val="004E2DED"/>
    <w:rsid w:val="004E419D"/>
    <w:rsid w:val="004E4285"/>
    <w:rsid w:val="004E4AAE"/>
    <w:rsid w:val="004E4D87"/>
    <w:rsid w:val="004E5162"/>
    <w:rsid w:val="004E5635"/>
    <w:rsid w:val="004E5C4B"/>
    <w:rsid w:val="004E5F74"/>
    <w:rsid w:val="004E6103"/>
    <w:rsid w:val="004E6C3C"/>
    <w:rsid w:val="004E6E5F"/>
    <w:rsid w:val="004E7274"/>
    <w:rsid w:val="004E73F8"/>
    <w:rsid w:val="004E7431"/>
    <w:rsid w:val="004E78DB"/>
    <w:rsid w:val="004E7A01"/>
    <w:rsid w:val="004F0F22"/>
    <w:rsid w:val="004F15C6"/>
    <w:rsid w:val="004F15D3"/>
    <w:rsid w:val="004F28EF"/>
    <w:rsid w:val="004F34A4"/>
    <w:rsid w:val="004F3B39"/>
    <w:rsid w:val="004F4201"/>
    <w:rsid w:val="004F4A50"/>
    <w:rsid w:val="004F5454"/>
    <w:rsid w:val="004F5957"/>
    <w:rsid w:val="004F5E52"/>
    <w:rsid w:val="004F5E7F"/>
    <w:rsid w:val="004F674F"/>
    <w:rsid w:val="004F6990"/>
    <w:rsid w:val="004F781F"/>
    <w:rsid w:val="004F7BC6"/>
    <w:rsid w:val="00500F5F"/>
    <w:rsid w:val="005016CC"/>
    <w:rsid w:val="005045E4"/>
    <w:rsid w:val="00505267"/>
    <w:rsid w:val="005059F5"/>
    <w:rsid w:val="00505A6A"/>
    <w:rsid w:val="005066BC"/>
    <w:rsid w:val="0050723C"/>
    <w:rsid w:val="005109B8"/>
    <w:rsid w:val="00510CBE"/>
    <w:rsid w:val="00510DE5"/>
    <w:rsid w:val="00511444"/>
    <w:rsid w:val="00511902"/>
    <w:rsid w:val="00511DD4"/>
    <w:rsid w:val="00511F9D"/>
    <w:rsid w:val="00512089"/>
    <w:rsid w:val="00512B24"/>
    <w:rsid w:val="00512BC0"/>
    <w:rsid w:val="005134DD"/>
    <w:rsid w:val="00513617"/>
    <w:rsid w:val="0051391E"/>
    <w:rsid w:val="00513B8E"/>
    <w:rsid w:val="00513F42"/>
    <w:rsid w:val="00513FEE"/>
    <w:rsid w:val="005141AD"/>
    <w:rsid w:val="005141BA"/>
    <w:rsid w:val="0051479F"/>
    <w:rsid w:val="0051489E"/>
    <w:rsid w:val="00514ECE"/>
    <w:rsid w:val="00514F8C"/>
    <w:rsid w:val="00515081"/>
    <w:rsid w:val="005152E9"/>
    <w:rsid w:val="0051542A"/>
    <w:rsid w:val="0051558F"/>
    <w:rsid w:val="005168EE"/>
    <w:rsid w:val="005168FF"/>
    <w:rsid w:val="00517B61"/>
    <w:rsid w:val="00517C56"/>
    <w:rsid w:val="005205C2"/>
    <w:rsid w:val="005205C9"/>
    <w:rsid w:val="00520AB1"/>
    <w:rsid w:val="00520DBD"/>
    <w:rsid w:val="005212C5"/>
    <w:rsid w:val="00522F49"/>
    <w:rsid w:val="0052310D"/>
    <w:rsid w:val="0052382E"/>
    <w:rsid w:val="005242AE"/>
    <w:rsid w:val="005247C4"/>
    <w:rsid w:val="00524CCC"/>
    <w:rsid w:val="005254FD"/>
    <w:rsid w:val="005256D7"/>
    <w:rsid w:val="00526B68"/>
    <w:rsid w:val="00527BC7"/>
    <w:rsid w:val="00527D83"/>
    <w:rsid w:val="005301C9"/>
    <w:rsid w:val="005304FC"/>
    <w:rsid w:val="00530A5C"/>
    <w:rsid w:val="0053188C"/>
    <w:rsid w:val="005324A0"/>
    <w:rsid w:val="00533081"/>
    <w:rsid w:val="00534DBA"/>
    <w:rsid w:val="005354C0"/>
    <w:rsid w:val="00536349"/>
    <w:rsid w:val="005363C8"/>
    <w:rsid w:val="0053685A"/>
    <w:rsid w:val="00536F1D"/>
    <w:rsid w:val="00537D1C"/>
    <w:rsid w:val="00540154"/>
    <w:rsid w:val="00540E03"/>
    <w:rsid w:val="00541915"/>
    <w:rsid w:val="00543EAF"/>
    <w:rsid w:val="00544687"/>
    <w:rsid w:val="00545129"/>
    <w:rsid w:val="0054579F"/>
    <w:rsid w:val="0054625B"/>
    <w:rsid w:val="005468DA"/>
    <w:rsid w:val="0054691B"/>
    <w:rsid w:val="005502AF"/>
    <w:rsid w:val="0055045B"/>
    <w:rsid w:val="005507CC"/>
    <w:rsid w:val="00550CD7"/>
    <w:rsid w:val="005510D8"/>
    <w:rsid w:val="005512FB"/>
    <w:rsid w:val="00551F91"/>
    <w:rsid w:val="00552894"/>
    <w:rsid w:val="00552987"/>
    <w:rsid w:val="00552B04"/>
    <w:rsid w:val="00553577"/>
    <w:rsid w:val="00553FBA"/>
    <w:rsid w:val="0055436C"/>
    <w:rsid w:val="00554DAF"/>
    <w:rsid w:val="00554F7E"/>
    <w:rsid w:val="00555101"/>
    <w:rsid w:val="00555855"/>
    <w:rsid w:val="00555929"/>
    <w:rsid w:val="00555DF0"/>
    <w:rsid w:val="00556002"/>
    <w:rsid w:val="005561E7"/>
    <w:rsid w:val="00560881"/>
    <w:rsid w:val="00560B16"/>
    <w:rsid w:val="005622D2"/>
    <w:rsid w:val="00562414"/>
    <w:rsid w:val="005624BB"/>
    <w:rsid w:val="00563640"/>
    <w:rsid w:val="0056368E"/>
    <w:rsid w:val="005636FA"/>
    <w:rsid w:val="00563994"/>
    <w:rsid w:val="0056653D"/>
    <w:rsid w:val="00566607"/>
    <w:rsid w:val="00566A4F"/>
    <w:rsid w:val="00567FB2"/>
    <w:rsid w:val="00570329"/>
    <w:rsid w:val="005704D2"/>
    <w:rsid w:val="00570B69"/>
    <w:rsid w:val="005710AC"/>
    <w:rsid w:val="005711EE"/>
    <w:rsid w:val="00571501"/>
    <w:rsid w:val="00571699"/>
    <w:rsid w:val="005729A7"/>
    <w:rsid w:val="00572BE9"/>
    <w:rsid w:val="005730E2"/>
    <w:rsid w:val="005739A2"/>
    <w:rsid w:val="00573AEF"/>
    <w:rsid w:val="00574607"/>
    <w:rsid w:val="00574980"/>
    <w:rsid w:val="00574D2C"/>
    <w:rsid w:val="0057541E"/>
    <w:rsid w:val="00575E07"/>
    <w:rsid w:val="00576079"/>
    <w:rsid w:val="005762B3"/>
    <w:rsid w:val="00576634"/>
    <w:rsid w:val="00576DB9"/>
    <w:rsid w:val="005777BD"/>
    <w:rsid w:val="005806FE"/>
    <w:rsid w:val="005809CF"/>
    <w:rsid w:val="00580B4E"/>
    <w:rsid w:val="0058106F"/>
    <w:rsid w:val="0058197A"/>
    <w:rsid w:val="00581F55"/>
    <w:rsid w:val="00582A50"/>
    <w:rsid w:val="005832FC"/>
    <w:rsid w:val="00583A03"/>
    <w:rsid w:val="005849F4"/>
    <w:rsid w:val="00584BD0"/>
    <w:rsid w:val="0058506A"/>
    <w:rsid w:val="00585449"/>
    <w:rsid w:val="00585A09"/>
    <w:rsid w:val="005864B5"/>
    <w:rsid w:val="00586571"/>
    <w:rsid w:val="005865C4"/>
    <w:rsid w:val="005868A8"/>
    <w:rsid w:val="00586BE7"/>
    <w:rsid w:val="0058782E"/>
    <w:rsid w:val="00590360"/>
    <w:rsid w:val="00590C61"/>
    <w:rsid w:val="00590EB4"/>
    <w:rsid w:val="00591F01"/>
    <w:rsid w:val="0059314B"/>
    <w:rsid w:val="005934D8"/>
    <w:rsid w:val="00593669"/>
    <w:rsid w:val="00593742"/>
    <w:rsid w:val="00593754"/>
    <w:rsid w:val="00593960"/>
    <w:rsid w:val="00594956"/>
    <w:rsid w:val="00594BB5"/>
    <w:rsid w:val="00596A37"/>
    <w:rsid w:val="00597169"/>
    <w:rsid w:val="00597F1F"/>
    <w:rsid w:val="005A1381"/>
    <w:rsid w:val="005A1941"/>
    <w:rsid w:val="005A1FFC"/>
    <w:rsid w:val="005A20FF"/>
    <w:rsid w:val="005A22FF"/>
    <w:rsid w:val="005A258F"/>
    <w:rsid w:val="005A2CEE"/>
    <w:rsid w:val="005A31E4"/>
    <w:rsid w:val="005A41BB"/>
    <w:rsid w:val="005A41ED"/>
    <w:rsid w:val="005A4E01"/>
    <w:rsid w:val="005A57C7"/>
    <w:rsid w:val="005A5C17"/>
    <w:rsid w:val="005A6005"/>
    <w:rsid w:val="005A6203"/>
    <w:rsid w:val="005A6358"/>
    <w:rsid w:val="005A65C0"/>
    <w:rsid w:val="005A701F"/>
    <w:rsid w:val="005A7325"/>
    <w:rsid w:val="005A7760"/>
    <w:rsid w:val="005B0B25"/>
    <w:rsid w:val="005B161E"/>
    <w:rsid w:val="005B172D"/>
    <w:rsid w:val="005B1806"/>
    <w:rsid w:val="005B186E"/>
    <w:rsid w:val="005B1DC0"/>
    <w:rsid w:val="005B27C4"/>
    <w:rsid w:val="005B2907"/>
    <w:rsid w:val="005B33B7"/>
    <w:rsid w:val="005B34E5"/>
    <w:rsid w:val="005B4522"/>
    <w:rsid w:val="005B4A2D"/>
    <w:rsid w:val="005B550A"/>
    <w:rsid w:val="005B5844"/>
    <w:rsid w:val="005B5DF4"/>
    <w:rsid w:val="005B7A62"/>
    <w:rsid w:val="005C0CE0"/>
    <w:rsid w:val="005C0F5A"/>
    <w:rsid w:val="005C0FDA"/>
    <w:rsid w:val="005C12F0"/>
    <w:rsid w:val="005C1748"/>
    <w:rsid w:val="005C3167"/>
    <w:rsid w:val="005C358A"/>
    <w:rsid w:val="005C461B"/>
    <w:rsid w:val="005C4AD8"/>
    <w:rsid w:val="005C4F06"/>
    <w:rsid w:val="005C4FCF"/>
    <w:rsid w:val="005C50D9"/>
    <w:rsid w:val="005C5136"/>
    <w:rsid w:val="005C6851"/>
    <w:rsid w:val="005C6B59"/>
    <w:rsid w:val="005C7A04"/>
    <w:rsid w:val="005D0070"/>
    <w:rsid w:val="005D0603"/>
    <w:rsid w:val="005D1247"/>
    <w:rsid w:val="005D17B2"/>
    <w:rsid w:val="005D285B"/>
    <w:rsid w:val="005D2CDE"/>
    <w:rsid w:val="005D2E54"/>
    <w:rsid w:val="005D2E9F"/>
    <w:rsid w:val="005D3985"/>
    <w:rsid w:val="005D3E1F"/>
    <w:rsid w:val="005D3EB0"/>
    <w:rsid w:val="005D4A44"/>
    <w:rsid w:val="005D5799"/>
    <w:rsid w:val="005D5C4A"/>
    <w:rsid w:val="005D5E8A"/>
    <w:rsid w:val="005D6202"/>
    <w:rsid w:val="005D625B"/>
    <w:rsid w:val="005D648D"/>
    <w:rsid w:val="005D7898"/>
    <w:rsid w:val="005E0DB8"/>
    <w:rsid w:val="005E0E10"/>
    <w:rsid w:val="005E1A8D"/>
    <w:rsid w:val="005E1B08"/>
    <w:rsid w:val="005E286A"/>
    <w:rsid w:val="005E3105"/>
    <w:rsid w:val="005E337D"/>
    <w:rsid w:val="005E3551"/>
    <w:rsid w:val="005E3F70"/>
    <w:rsid w:val="005E4BA2"/>
    <w:rsid w:val="005E5144"/>
    <w:rsid w:val="005E598C"/>
    <w:rsid w:val="005E6D8F"/>
    <w:rsid w:val="005F02C2"/>
    <w:rsid w:val="005F1238"/>
    <w:rsid w:val="005F172A"/>
    <w:rsid w:val="005F1DFA"/>
    <w:rsid w:val="005F252C"/>
    <w:rsid w:val="005F287E"/>
    <w:rsid w:val="005F2C11"/>
    <w:rsid w:val="005F35D7"/>
    <w:rsid w:val="005F40E2"/>
    <w:rsid w:val="005F41C6"/>
    <w:rsid w:val="005F47CE"/>
    <w:rsid w:val="005F4C96"/>
    <w:rsid w:val="005F5BE3"/>
    <w:rsid w:val="005F5E61"/>
    <w:rsid w:val="005F61C0"/>
    <w:rsid w:val="005F657F"/>
    <w:rsid w:val="006001F7"/>
    <w:rsid w:val="00600774"/>
    <w:rsid w:val="006013BE"/>
    <w:rsid w:val="006019C6"/>
    <w:rsid w:val="00601AA0"/>
    <w:rsid w:val="00601BBA"/>
    <w:rsid w:val="00601BDE"/>
    <w:rsid w:val="00602637"/>
    <w:rsid w:val="00602983"/>
    <w:rsid w:val="0060324F"/>
    <w:rsid w:val="00604844"/>
    <w:rsid w:val="00604ECF"/>
    <w:rsid w:val="00605212"/>
    <w:rsid w:val="0060552E"/>
    <w:rsid w:val="00605AFF"/>
    <w:rsid w:val="00605CE1"/>
    <w:rsid w:val="00605CF5"/>
    <w:rsid w:val="00605EDB"/>
    <w:rsid w:val="0060643D"/>
    <w:rsid w:val="00606AFE"/>
    <w:rsid w:val="00606EC0"/>
    <w:rsid w:val="00610B37"/>
    <w:rsid w:val="00610CEF"/>
    <w:rsid w:val="00611B53"/>
    <w:rsid w:val="006122E1"/>
    <w:rsid w:val="006128B9"/>
    <w:rsid w:val="00612937"/>
    <w:rsid w:val="006129FC"/>
    <w:rsid w:val="00613C90"/>
    <w:rsid w:val="0061466B"/>
    <w:rsid w:val="00617145"/>
    <w:rsid w:val="0061730F"/>
    <w:rsid w:val="006179DF"/>
    <w:rsid w:val="00617AC9"/>
    <w:rsid w:val="00617B3D"/>
    <w:rsid w:val="00620642"/>
    <w:rsid w:val="00620DA9"/>
    <w:rsid w:val="00621087"/>
    <w:rsid w:val="00621CA2"/>
    <w:rsid w:val="00621FA3"/>
    <w:rsid w:val="00622034"/>
    <w:rsid w:val="006223BC"/>
    <w:rsid w:val="00622413"/>
    <w:rsid w:val="00623478"/>
    <w:rsid w:val="006235F0"/>
    <w:rsid w:val="006245FB"/>
    <w:rsid w:val="0062566B"/>
    <w:rsid w:val="006258B2"/>
    <w:rsid w:val="00625D68"/>
    <w:rsid w:val="00625E3B"/>
    <w:rsid w:val="00626B79"/>
    <w:rsid w:val="00626CC7"/>
    <w:rsid w:val="006272A6"/>
    <w:rsid w:val="00630A23"/>
    <w:rsid w:val="00631C5B"/>
    <w:rsid w:val="00632B38"/>
    <w:rsid w:val="00632CC4"/>
    <w:rsid w:val="00632D58"/>
    <w:rsid w:val="0063317C"/>
    <w:rsid w:val="00633407"/>
    <w:rsid w:val="00633619"/>
    <w:rsid w:val="0063385E"/>
    <w:rsid w:val="00634270"/>
    <w:rsid w:val="00634584"/>
    <w:rsid w:val="0063466B"/>
    <w:rsid w:val="00634926"/>
    <w:rsid w:val="00635323"/>
    <w:rsid w:val="00635FBD"/>
    <w:rsid w:val="006361FB"/>
    <w:rsid w:val="006362F0"/>
    <w:rsid w:val="006363B6"/>
    <w:rsid w:val="00636762"/>
    <w:rsid w:val="00636768"/>
    <w:rsid w:val="0063734F"/>
    <w:rsid w:val="0063743C"/>
    <w:rsid w:val="00637551"/>
    <w:rsid w:val="00637F55"/>
    <w:rsid w:val="00640296"/>
    <w:rsid w:val="0064065D"/>
    <w:rsid w:val="0064124D"/>
    <w:rsid w:val="00641E36"/>
    <w:rsid w:val="00641F03"/>
    <w:rsid w:val="00642351"/>
    <w:rsid w:val="00642438"/>
    <w:rsid w:val="0064246D"/>
    <w:rsid w:val="00642B54"/>
    <w:rsid w:val="00642F96"/>
    <w:rsid w:val="006432E8"/>
    <w:rsid w:val="00643A00"/>
    <w:rsid w:val="00644312"/>
    <w:rsid w:val="00644776"/>
    <w:rsid w:val="00644983"/>
    <w:rsid w:val="00645FF8"/>
    <w:rsid w:val="006461D1"/>
    <w:rsid w:val="0064622E"/>
    <w:rsid w:val="00647D05"/>
    <w:rsid w:val="00650233"/>
    <w:rsid w:val="0065085F"/>
    <w:rsid w:val="006508FA"/>
    <w:rsid w:val="006516DC"/>
    <w:rsid w:val="00651BBF"/>
    <w:rsid w:val="00652E6A"/>
    <w:rsid w:val="00653BCF"/>
    <w:rsid w:val="00653C41"/>
    <w:rsid w:val="00655135"/>
    <w:rsid w:val="00655693"/>
    <w:rsid w:val="006557DD"/>
    <w:rsid w:val="00655A7F"/>
    <w:rsid w:val="00656166"/>
    <w:rsid w:val="00656E1B"/>
    <w:rsid w:val="00657946"/>
    <w:rsid w:val="00657CDE"/>
    <w:rsid w:val="00657D1E"/>
    <w:rsid w:val="00660A98"/>
    <w:rsid w:val="006614C7"/>
    <w:rsid w:val="00661621"/>
    <w:rsid w:val="0066164A"/>
    <w:rsid w:val="00661E2F"/>
    <w:rsid w:val="0066299A"/>
    <w:rsid w:val="006638C5"/>
    <w:rsid w:val="00663C54"/>
    <w:rsid w:val="00663C7F"/>
    <w:rsid w:val="00663D69"/>
    <w:rsid w:val="006642D3"/>
    <w:rsid w:val="006648DA"/>
    <w:rsid w:val="00665566"/>
    <w:rsid w:val="0066581B"/>
    <w:rsid w:val="00665A0C"/>
    <w:rsid w:val="006666C0"/>
    <w:rsid w:val="00666CF1"/>
    <w:rsid w:val="00667EAC"/>
    <w:rsid w:val="00667F7D"/>
    <w:rsid w:val="00670452"/>
    <w:rsid w:val="006704E6"/>
    <w:rsid w:val="006706B1"/>
    <w:rsid w:val="00670A56"/>
    <w:rsid w:val="006710D4"/>
    <w:rsid w:val="00671160"/>
    <w:rsid w:val="006712CA"/>
    <w:rsid w:val="0067257A"/>
    <w:rsid w:val="006731B0"/>
    <w:rsid w:val="006736A6"/>
    <w:rsid w:val="00673A32"/>
    <w:rsid w:val="00673EF5"/>
    <w:rsid w:val="00674048"/>
    <w:rsid w:val="00674476"/>
    <w:rsid w:val="0067598C"/>
    <w:rsid w:val="00675F36"/>
    <w:rsid w:val="006764E5"/>
    <w:rsid w:val="006771D7"/>
    <w:rsid w:val="006773F0"/>
    <w:rsid w:val="00677430"/>
    <w:rsid w:val="0067775A"/>
    <w:rsid w:val="00677C15"/>
    <w:rsid w:val="00677C52"/>
    <w:rsid w:val="00680464"/>
    <w:rsid w:val="00681F96"/>
    <w:rsid w:val="00684178"/>
    <w:rsid w:val="00684610"/>
    <w:rsid w:val="00684D3A"/>
    <w:rsid w:val="00685FFE"/>
    <w:rsid w:val="00686A25"/>
    <w:rsid w:val="006873E5"/>
    <w:rsid w:val="00687512"/>
    <w:rsid w:val="0069006F"/>
    <w:rsid w:val="0069055B"/>
    <w:rsid w:val="00690FE1"/>
    <w:rsid w:val="006915AF"/>
    <w:rsid w:val="006920AE"/>
    <w:rsid w:val="00692348"/>
    <w:rsid w:val="00692CF5"/>
    <w:rsid w:val="006936BA"/>
    <w:rsid w:val="00693755"/>
    <w:rsid w:val="0069388D"/>
    <w:rsid w:val="00693D0E"/>
    <w:rsid w:val="00694250"/>
    <w:rsid w:val="00694FE3"/>
    <w:rsid w:val="006959C5"/>
    <w:rsid w:val="00695BE0"/>
    <w:rsid w:val="00696091"/>
    <w:rsid w:val="006960CA"/>
    <w:rsid w:val="006968CB"/>
    <w:rsid w:val="00696DA9"/>
    <w:rsid w:val="00696DDB"/>
    <w:rsid w:val="00696E01"/>
    <w:rsid w:val="00697426"/>
    <w:rsid w:val="0069775A"/>
    <w:rsid w:val="006A0049"/>
    <w:rsid w:val="006A01DD"/>
    <w:rsid w:val="006A06E5"/>
    <w:rsid w:val="006A12E0"/>
    <w:rsid w:val="006A145F"/>
    <w:rsid w:val="006A166C"/>
    <w:rsid w:val="006A1896"/>
    <w:rsid w:val="006A1990"/>
    <w:rsid w:val="006A1DBC"/>
    <w:rsid w:val="006A24AF"/>
    <w:rsid w:val="006A300E"/>
    <w:rsid w:val="006A36BB"/>
    <w:rsid w:val="006A4214"/>
    <w:rsid w:val="006A4477"/>
    <w:rsid w:val="006A460D"/>
    <w:rsid w:val="006A525D"/>
    <w:rsid w:val="006A55D6"/>
    <w:rsid w:val="006A5A72"/>
    <w:rsid w:val="006A5A94"/>
    <w:rsid w:val="006A646A"/>
    <w:rsid w:val="006A6E81"/>
    <w:rsid w:val="006A6F14"/>
    <w:rsid w:val="006A73F6"/>
    <w:rsid w:val="006A75C5"/>
    <w:rsid w:val="006B0194"/>
    <w:rsid w:val="006B1054"/>
    <w:rsid w:val="006B155C"/>
    <w:rsid w:val="006B1596"/>
    <w:rsid w:val="006B193A"/>
    <w:rsid w:val="006B1AE3"/>
    <w:rsid w:val="006B1E4C"/>
    <w:rsid w:val="006B245F"/>
    <w:rsid w:val="006B2A77"/>
    <w:rsid w:val="006B358D"/>
    <w:rsid w:val="006B4595"/>
    <w:rsid w:val="006B4728"/>
    <w:rsid w:val="006B4991"/>
    <w:rsid w:val="006B4D39"/>
    <w:rsid w:val="006B5BC2"/>
    <w:rsid w:val="006B60E7"/>
    <w:rsid w:val="006B60EF"/>
    <w:rsid w:val="006B64D7"/>
    <w:rsid w:val="006B6A39"/>
    <w:rsid w:val="006B6CD5"/>
    <w:rsid w:val="006B6F9D"/>
    <w:rsid w:val="006C0230"/>
    <w:rsid w:val="006C0582"/>
    <w:rsid w:val="006C0726"/>
    <w:rsid w:val="006C0749"/>
    <w:rsid w:val="006C09CB"/>
    <w:rsid w:val="006C0E6E"/>
    <w:rsid w:val="006C15CC"/>
    <w:rsid w:val="006C2613"/>
    <w:rsid w:val="006C31B5"/>
    <w:rsid w:val="006C3325"/>
    <w:rsid w:val="006C56FC"/>
    <w:rsid w:val="006C60E0"/>
    <w:rsid w:val="006C6A31"/>
    <w:rsid w:val="006C7045"/>
    <w:rsid w:val="006C744C"/>
    <w:rsid w:val="006C762E"/>
    <w:rsid w:val="006C77F2"/>
    <w:rsid w:val="006D065B"/>
    <w:rsid w:val="006D0830"/>
    <w:rsid w:val="006D11AA"/>
    <w:rsid w:val="006D15BF"/>
    <w:rsid w:val="006D1662"/>
    <w:rsid w:val="006D2398"/>
    <w:rsid w:val="006D2608"/>
    <w:rsid w:val="006D355E"/>
    <w:rsid w:val="006D3A9F"/>
    <w:rsid w:val="006D447E"/>
    <w:rsid w:val="006D55B6"/>
    <w:rsid w:val="006D571D"/>
    <w:rsid w:val="006D582D"/>
    <w:rsid w:val="006D5CC4"/>
    <w:rsid w:val="006D6227"/>
    <w:rsid w:val="006D66A0"/>
    <w:rsid w:val="006D6A8C"/>
    <w:rsid w:val="006D754D"/>
    <w:rsid w:val="006E01DE"/>
    <w:rsid w:val="006E0C07"/>
    <w:rsid w:val="006E1182"/>
    <w:rsid w:val="006E11E7"/>
    <w:rsid w:val="006E1606"/>
    <w:rsid w:val="006E1967"/>
    <w:rsid w:val="006E19DC"/>
    <w:rsid w:val="006E1C96"/>
    <w:rsid w:val="006E214C"/>
    <w:rsid w:val="006E3675"/>
    <w:rsid w:val="006E3AA3"/>
    <w:rsid w:val="006E3B64"/>
    <w:rsid w:val="006E46B4"/>
    <w:rsid w:val="006E48B7"/>
    <w:rsid w:val="006E5085"/>
    <w:rsid w:val="006E58E7"/>
    <w:rsid w:val="006E5916"/>
    <w:rsid w:val="006E616C"/>
    <w:rsid w:val="006E77A9"/>
    <w:rsid w:val="006E7C7E"/>
    <w:rsid w:val="006F018E"/>
    <w:rsid w:val="006F0DA3"/>
    <w:rsid w:val="006F144A"/>
    <w:rsid w:val="006F20F8"/>
    <w:rsid w:val="006F2796"/>
    <w:rsid w:val="006F29A3"/>
    <w:rsid w:val="006F3486"/>
    <w:rsid w:val="006F430A"/>
    <w:rsid w:val="006F4596"/>
    <w:rsid w:val="006F495B"/>
    <w:rsid w:val="006F4985"/>
    <w:rsid w:val="006F498A"/>
    <w:rsid w:val="006F707C"/>
    <w:rsid w:val="006F786F"/>
    <w:rsid w:val="006F7D43"/>
    <w:rsid w:val="00700C94"/>
    <w:rsid w:val="007012A0"/>
    <w:rsid w:val="00701AC4"/>
    <w:rsid w:val="00702EF6"/>
    <w:rsid w:val="0070397E"/>
    <w:rsid w:val="00703C2A"/>
    <w:rsid w:val="00703CCC"/>
    <w:rsid w:val="00703E12"/>
    <w:rsid w:val="00705126"/>
    <w:rsid w:val="00705A72"/>
    <w:rsid w:val="00705DD2"/>
    <w:rsid w:val="007062F6"/>
    <w:rsid w:val="00706DCF"/>
    <w:rsid w:val="00707B9B"/>
    <w:rsid w:val="007107C2"/>
    <w:rsid w:val="00711404"/>
    <w:rsid w:val="00711473"/>
    <w:rsid w:val="007117F9"/>
    <w:rsid w:val="0071189F"/>
    <w:rsid w:val="007119EE"/>
    <w:rsid w:val="00712408"/>
    <w:rsid w:val="0071249A"/>
    <w:rsid w:val="00712C78"/>
    <w:rsid w:val="00713862"/>
    <w:rsid w:val="007139B9"/>
    <w:rsid w:val="00713BC4"/>
    <w:rsid w:val="00714015"/>
    <w:rsid w:val="007142EB"/>
    <w:rsid w:val="00714A44"/>
    <w:rsid w:val="00714E84"/>
    <w:rsid w:val="00714EBC"/>
    <w:rsid w:val="00715685"/>
    <w:rsid w:val="007157EA"/>
    <w:rsid w:val="007159AC"/>
    <w:rsid w:val="00715F2A"/>
    <w:rsid w:val="007168AE"/>
    <w:rsid w:val="007168B7"/>
    <w:rsid w:val="00716DF7"/>
    <w:rsid w:val="00717598"/>
    <w:rsid w:val="00717EAD"/>
    <w:rsid w:val="00717F4B"/>
    <w:rsid w:val="00720B3C"/>
    <w:rsid w:val="00722C70"/>
    <w:rsid w:val="007232EF"/>
    <w:rsid w:val="007239C7"/>
    <w:rsid w:val="00723DBC"/>
    <w:rsid w:val="007240F2"/>
    <w:rsid w:val="00724F01"/>
    <w:rsid w:val="00725450"/>
    <w:rsid w:val="00725B35"/>
    <w:rsid w:val="0072605A"/>
    <w:rsid w:val="0072680A"/>
    <w:rsid w:val="00726E4A"/>
    <w:rsid w:val="00727357"/>
    <w:rsid w:val="00727A88"/>
    <w:rsid w:val="007301E4"/>
    <w:rsid w:val="00730319"/>
    <w:rsid w:val="00731AF3"/>
    <w:rsid w:val="00732089"/>
    <w:rsid w:val="007326CA"/>
    <w:rsid w:val="0073273B"/>
    <w:rsid w:val="0073284E"/>
    <w:rsid w:val="00732AD9"/>
    <w:rsid w:val="00733322"/>
    <w:rsid w:val="00733DCC"/>
    <w:rsid w:val="00734B0B"/>
    <w:rsid w:val="00735463"/>
    <w:rsid w:val="00735689"/>
    <w:rsid w:val="00735A29"/>
    <w:rsid w:val="00735C53"/>
    <w:rsid w:val="00735F6D"/>
    <w:rsid w:val="007360E1"/>
    <w:rsid w:val="00736299"/>
    <w:rsid w:val="00736375"/>
    <w:rsid w:val="00736401"/>
    <w:rsid w:val="00737051"/>
    <w:rsid w:val="00737095"/>
    <w:rsid w:val="00737719"/>
    <w:rsid w:val="007377B7"/>
    <w:rsid w:val="00740269"/>
    <w:rsid w:val="007411EC"/>
    <w:rsid w:val="0074176A"/>
    <w:rsid w:val="00741878"/>
    <w:rsid w:val="0074306D"/>
    <w:rsid w:val="00743245"/>
    <w:rsid w:val="00743D50"/>
    <w:rsid w:val="00744048"/>
    <w:rsid w:val="00744099"/>
    <w:rsid w:val="007449E1"/>
    <w:rsid w:val="00744AA8"/>
    <w:rsid w:val="00744D25"/>
    <w:rsid w:val="0074581B"/>
    <w:rsid w:val="00745FA2"/>
    <w:rsid w:val="00746062"/>
    <w:rsid w:val="00746C25"/>
    <w:rsid w:val="00746CFA"/>
    <w:rsid w:val="007476A6"/>
    <w:rsid w:val="0074770A"/>
    <w:rsid w:val="00750261"/>
    <w:rsid w:val="007505BE"/>
    <w:rsid w:val="007514CE"/>
    <w:rsid w:val="00751849"/>
    <w:rsid w:val="00751A81"/>
    <w:rsid w:val="00751B38"/>
    <w:rsid w:val="007528D8"/>
    <w:rsid w:val="00752AFF"/>
    <w:rsid w:val="00752EB8"/>
    <w:rsid w:val="00753776"/>
    <w:rsid w:val="00754872"/>
    <w:rsid w:val="00754A37"/>
    <w:rsid w:val="00755528"/>
    <w:rsid w:val="00755868"/>
    <w:rsid w:val="00756812"/>
    <w:rsid w:val="00757488"/>
    <w:rsid w:val="00757C55"/>
    <w:rsid w:val="00760713"/>
    <w:rsid w:val="00760AAF"/>
    <w:rsid w:val="00761229"/>
    <w:rsid w:val="00761DF4"/>
    <w:rsid w:val="00762A89"/>
    <w:rsid w:val="007637EF"/>
    <w:rsid w:val="00763C56"/>
    <w:rsid w:val="00763DDF"/>
    <w:rsid w:val="007640E3"/>
    <w:rsid w:val="00765195"/>
    <w:rsid w:val="0076545E"/>
    <w:rsid w:val="00765B16"/>
    <w:rsid w:val="00766C40"/>
    <w:rsid w:val="00766E5C"/>
    <w:rsid w:val="00767156"/>
    <w:rsid w:val="007671D7"/>
    <w:rsid w:val="007676E5"/>
    <w:rsid w:val="007677B6"/>
    <w:rsid w:val="00767F80"/>
    <w:rsid w:val="00770957"/>
    <w:rsid w:val="007709E8"/>
    <w:rsid w:val="00772085"/>
    <w:rsid w:val="0077383F"/>
    <w:rsid w:val="00773906"/>
    <w:rsid w:val="00774256"/>
    <w:rsid w:val="00774368"/>
    <w:rsid w:val="0077487D"/>
    <w:rsid w:val="00774CD5"/>
    <w:rsid w:val="007750D0"/>
    <w:rsid w:val="007759CD"/>
    <w:rsid w:val="00775B7F"/>
    <w:rsid w:val="0077609C"/>
    <w:rsid w:val="00776215"/>
    <w:rsid w:val="00776300"/>
    <w:rsid w:val="00776693"/>
    <w:rsid w:val="00776D5E"/>
    <w:rsid w:val="00777321"/>
    <w:rsid w:val="00777368"/>
    <w:rsid w:val="0077779D"/>
    <w:rsid w:val="00777964"/>
    <w:rsid w:val="00777B73"/>
    <w:rsid w:val="00777EE5"/>
    <w:rsid w:val="00781FDD"/>
    <w:rsid w:val="007820D5"/>
    <w:rsid w:val="0078212D"/>
    <w:rsid w:val="007821E0"/>
    <w:rsid w:val="00782FAD"/>
    <w:rsid w:val="0078355D"/>
    <w:rsid w:val="00783715"/>
    <w:rsid w:val="00783A57"/>
    <w:rsid w:val="00783D41"/>
    <w:rsid w:val="00784300"/>
    <w:rsid w:val="00784D39"/>
    <w:rsid w:val="00784E60"/>
    <w:rsid w:val="00784F45"/>
    <w:rsid w:val="00785ABD"/>
    <w:rsid w:val="00785E38"/>
    <w:rsid w:val="0078604B"/>
    <w:rsid w:val="00786763"/>
    <w:rsid w:val="00786FEF"/>
    <w:rsid w:val="0078747B"/>
    <w:rsid w:val="007900C5"/>
    <w:rsid w:val="0079130C"/>
    <w:rsid w:val="00791B8D"/>
    <w:rsid w:val="00791D76"/>
    <w:rsid w:val="00791EDA"/>
    <w:rsid w:val="00792224"/>
    <w:rsid w:val="00792554"/>
    <w:rsid w:val="00792CDF"/>
    <w:rsid w:val="00793208"/>
    <w:rsid w:val="00793CF8"/>
    <w:rsid w:val="00793F9B"/>
    <w:rsid w:val="007942C6"/>
    <w:rsid w:val="00794733"/>
    <w:rsid w:val="00795634"/>
    <w:rsid w:val="00795AA9"/>
    <w:rsid w:val="00796D77"/>
    <w:rsid w:val="0079718A"/>
    <w:rsid w:val="007977E1"/>
    <w:rsid w:val="00797B9F"/>
    <w:rsid w:val="00797C80"/>
    <w:rsid w:val="007A07C6"/>
    <w:rsid w:val="007A135A"/>
    <w:rsid w:val="007A15A6"/>
    <w:rsid w:val="007A2442"/>
    <w:rsid w:val="007A2C0D"/>
    <w:rsid w:val="007A2C6A"/>
    <w:rsid w:val="007A302B"/>
    <w:rsid w:val="007A31C3"/>
    <w:rsid w:val="007A3672"/>
    <w:rsid w:val="007A4A55"/>
    <w:rsid w:val="007A52A1"/>
    <w:rsid w:val="007A52A6"/>
    <w:rsid w:val="007A5601"/>
    <w:rsid w:val="007A5A3E"/>
    <w:rsid w:val="007A6585"/>
    <w:rsid w:val="007A65F9"/>
    <w:rsid w:val="007A690A"/>
    <w:rsid w:val="007A762B"/>
    <w:rsid w:val="007B01C3"/>
    <w:rsid w:val="007B0622"/>
    <w:rsid w:val="007B1D4E"/>
    <w:rsid w:val="007B1F33"/>
    <w:rsid w:val="007B265B"/>
    <w:rsid w:val="007B2A47"/>
    <w:rsid w:val="007B390C"/>
    <w:rsid w:val="007B3DAC"/>
    <w:rsid w:val="007B43EB"/>
    <w:rsid w:val="007B4A7B"/>
    <w:rsid w:val="007B52A3"/>
    <w:rsid w:val="007B56EE"/>
    <w:rsid w:val="007B5A60"/>
    <w:rsid w:val="007B5D07"/>
    <w:rsid w:val="007B6B69"/>
    <w:rsid w:val="007B6EA0"/>
    <w:rsid w:val="007B750C"/>
    <w:rsid w:val="007B7BFF"/>
    <w:rsid w:val="007B7E79"/>
    <w:rsid w:val="007C0B84"/>
    <w:rsid w:val="007C0CB8"/>
    <w:rsid w:val="007C15BE"/>
    <w:rsid w:val="007C198E"/>
    <w:rsid w:val="007C1B37"/>
    <w:rsid w:val="007C1E08"/>
    <w:rsid w:val="007C3179"/>
    <w:rsid w:val="007C369C"/>
    <w:rsid w:val="007C4304"/>
    <w:rsid w:val="007C5064"/>
    <w:rsid w:val="007C638E"/>
    <w:rsid w:val="007C6451"/>
    <w:rsid w:val="007C68B6"/>
    <w:rsid w:val="007C6938"/>
    <w:rsid w:val="007C6A03"/>
    <w:rsid w:val="007C7869"/>
    <w:rsid w:val="007C7EE4"/>
    <w:rsid w:val="007D04F8"/>
    <w:rsid w:val="007D10F0"/>
    <w:rsid w:val="007D1CAA"/>
    <w:rsid w:val="007D1F71"/>
    <w:rsid w:val="007D39CC"/>
    <w:rsid w:val="007D3F00"/>
    <w:rsid w:val="007D483F"/>
    <w:rsid w:val="007D4CC3"/>
    <w:rsid w:val="007D4D7F"/>
    <w:rsid w:val="007D5167"/>
    <w:rsid w:val="007D579A"/>
    <w:rsid w:val="007D583F"/>
    <w:rsid w:val="007D61E7"/>
    <w:rsid w:val="007D62AE"/>
    <w:rsid w:val="007D6535"/>
    <w:rsid w:val="007D6824"/>
    <w:rsid w:val="007D69E0"/>
    <w:rsid w:val="007D6A83"/>
    <w:rsid w:val="007D6BDD"/>
    <w:rsid w:val="007D6F85"/>
    <w:rsid w:val="007D77A7"/>
    <w:rsid w:val="007D7C64"/>
    <w:rsid w:val="007E1EFA"/>
    <w:rsid w:val="007E1F9A"/>
    <w:rsid w:val="007E1FAA"/>
    <w:rsid w:val="007E2792"/>
    <w:rsid w:val="007E29E1"/>
    <w:rsid w:val="007E3CA7"/>
    <w:rsid w:val="007E3F1A"/>
    <w:rsid w:val="007E424A"/>
    <w:rsid w:val="007E4B8D"/>
    <w:rsid w:val="007E5367"/>
    <w:rsid w:val="007E57C6"/>
    <w:rsid w:val="007E62D5"/>
    <w:rsid w:val="007E722D"/>
    <w:rsid w:val="007F1027"/>
    <w:rsid w:val="007F107D"/>
    <w:rsid w:val="007F188B"/>
    <w:rsid w:val="007F1C00"/>
    <w:rsid w:val="007F1D56"/>
    <w:rsid w:val="007F1ED4"/>
    <w:rsid w:val="007F2766"/>
    <w:rsid w:val="007F2B65"/>
    <w:rsid w:val="007F2FE9"/>
    <w:rsid w:val="007F331C"/>
    <w:rsid w:val="007F4B1A"/>
    <w:rsid w:val="007F4C44"/>
    <w:rsid w:val="007F4C55"/>
    <w:rsid w:val="007F556A"/>
    <w:rsid w:val="007F62EC"/>
    <w:rsid w:val="007F6744"/>
    <w:rsid w:val="007F6858"/>
    <w:rsid w:val="007F7A1A"/>
    <w:rsid w:val="007F7A4B"/>
    <w:rsid w:val="007F7C4B"/>
    <w:rsid w:val="008004AA"/>
    <w:rsid w:val="00800BEC"/>
    <w:rsid w:val="00800EB3"/>
    <w:rsid w:val="0080128E"/>
    <w:rsid w:val="00801D0E"/>
    <w:rsid w:val="00802105"/>
    <w:rsid w:val="0080210A"/>
    <w:rsid w:val="00802509"/>
    <w:rsid w:val="008027ED"/>
    <w:rsid w:val="00802A35"/>
    <w:rsid w:val="008031DA"/>
    <w:rsid w:val="00803562"/>
    <w:rsid w:val="00803C9F"/>
    <w:rsid w:val="008044D6"/>
    <w:rsid w:val="008049B9"/>
    <w:rsid w:val="00804B46"/>
    <w:rsid w:val="008051DA"/>
    <w:rsid w:val="00805710"/>
    <w:rsid w:val="00805E22"/>
    <w:rsid w:val="008066DB"/>
    <w:rsid w:val="0080754E"/>
    <w:rsid w:val="00807654"/>
    <w:rsid w:val="00807957"/>
    <w:rsid w:val="00807AED"/>
    <w:rsid w:val="00810F91"/>
    <w:rsid w:val="008124E9"/>
    <w:rsid w:val="00812F08"/>
    <w:rsid w:val="008132C6"/>
    <w:rsid w:val="00813564"/>
    <w:rsid w:val="00813B5B"/>
    <w:rsid w:val="00813EDD"/>
    <w:rsid w:val="00813EFB"/>
    <w:rsid w:val="00814256"/>
    <w:rsid w:val="00814A2B"/>
    <w:rsid w:val="00814D21"/>
    <w:rsid w:val="00815A9D"/>
    <w:rsid w:val="00815CA0"/>
    <w:rsid w:val="0081654A"/>
    <w:rsid w:val="00820243"/>
    <w:rsid w:val="00820F92"/>
    <w:rsid w:val="008222A1"/>
    <w:rsid w:val="00822B26"/>
    <w:rsid w:val="00823BFB"/>
    <w:rsid w:val="008240F2"/>
    <w:rsid w:val="00824BAB"/>
    <w:rsid w:val="00825991"/>
    <w:rsid w:val="00825ACB"/>
    <w:rsid w:val="00825EA8"/>
    <w:rsid w:val="008267D7"/>
    <w:rsid w:val="00826886"/>
    <w:rsid w:val="00826CB7"/>
    <w:rsid w:val="00827992"/>
    <w:rsid w:val="00827D76"/>
    <w:rsid w:val="00831F3F"/>
    <w:rsid w:val="00832F2B"/>
    <w:rsid w:val="00833090"/>
    <w:rsid w:val="00833108"/>
    <w:rsid w:val="008332B8"/>
    <w:rsid w:val="008337B1"/>
    <w:rsid w:val="00833F03"/>
    <w:rsid w:val="00835D5A"/>
    <w:rsid w:val="00835D75"/>
    <w:rsid w:val="008364B9"/>
    <w:rsid w:val="00837958"/>
    <w:rsid w:val="0084016B"/>
    <w:rsid w:val="0084056E"/>
    <w:rsid w:val="008406B5"/>
    <w:rsid w:val="008407A6"/>
    <w:rsid w:val="008439C4"/>
    <w:rsid w:val="008442A9"/>
    <w:rsid w:val="0084433D"/>
    <w:rsid w:val="00844E74"/>
    <w:rsid w:val="00845739"/>
    <w:rsid w:val="008458CE"/>
    <w:rsid w:val="008464AA"/>
    <w:rsid w:val="00846BD9"/>
    <w:rsid w:val="008470BD"/>
    <w:rsid w:val="008471A2"/>
    <w:rsid w:val="008476C1"/>
    <w:rsid w:val="0085130A"/>
    <w:rsid w:val="0085195C"/>
    <w:rsid w:val="00852054"/>
    <w:rsid w:val="00852338"/>
    <w:rsid w:val="008529D5"/>
    <w:rsid w:val="00853744"/>
    <w:rsid w:val="00853940"/>
    <w:rsid w:val="00853A80"/>
    <w:rsid w:val="00854133"/>
    <w:rsid w:val="00854EF1"/>
    <w:rsid w:val="0085598D"/>
    <w:rsid w:val="00855E54"/>
    <w:rsid w:val="0085750A"/>
    <w:rsid w:val="0085757E"/>
    <w:rsid w:val="00857912"/>
    <w:rsid w:val="008605DB"/>
    <w:rsid w:val="00860DE6"/>
    <w:rsid w:val="00861184"/>
    <w:rsid w:val="008613B3"/>
    <w:rsid w:val="00861723"/>
    <w:rsid w:val="00862936"/>
    <w:rsid w:val="00862B05"/>
    <w:rsid w:val="00862DEB"/>
    <w:rsid w:val="00863D02"/>
    <w:rsid w:val="00863E0E"/>
    <w:rsid w:val="00864F56"/>
    <w:rsid w:val="00865426"/>
    <w:rsid w:val="00865CB4"/>
    <w:rsid w:val="00865E4B"/>
    <w:rsid w:val="0086666F"/>
    <w:rsid w:val="00866711"/>
    <w:rsid w:val="00867404"/>
    <w:rsid w:val="00867F8F"/>
    <w:rsid w:val="008701DB"/>
    <w:rsid w:val="00870B7D"/>
    <w:rsid w:val="00870FEF"/>
    <w:rsid w:val="00870FF6"/>
    <w:rsid w:val="0087191F"/>
    <w:rsid w:val="00871A2E"/>
    <w:rsid w:val="00871E16"/>
    <w:rsid w:val="008727D2"/>
    <w:rsid w:val="00873E0F"/>
    <w:rsid w:val="00874779"/>
    <w:rsid w:val="008751CF"/>
    <w:rsid w:val="008752EB"/>
    <w:rsid w:val="00875BDF"/>
    <w:rsid w:val="00875C9C"/>
    <w:rsid w:val="008760C7"/>
    <w:rsid w:val="00876238"/>
    <w:rsid w:val="00877251"/>
    <w:rsid w:val="00877958"/>
    <w:rsid w:val="00880FD7"/>
    <w:rsid w:val="00881332"/>
    <w:rsid w:val="00882055"/>
    <w:rsid w:val="008832F1"/>
    <w:rsid w:val="00883362"/>
    <w:rsid w:val="00883528"/>
    <w:rsid w:val="00883B6E"/>
    <w:rsid w:val="00883CB4"/>
    <w:rsid w:val="00883D89"/>
    <w:rsid w:val="00884256"/>
    <w:rsid w:val="008848FA"/>
    <w:rsid w:val="00884EE9"/>
    <w:rsid w:val="00885842"/>
    <w:rsid w:val="00885CCE"/>
    <w:rsid w:val="00886778"/>
    <w:rsid w:val="00886F2D"/>
    <w:rsid w:val="00890EC3"/>
    <w:rsid w:val="00892A14"/>
    <w:rsid w:val="00892FBC"/>
    <w:rsid w:val="00893290"/>
    <w:rsid w:val="008935A4"/>
    <w:rsid w:val="00893D3E"/>
    <w:rsid w:val="00894394"/>
    <w:rsid w:val="0089499C"/>
    <w:rsid w:val="00895264"/>
    <w:rsid w:val="00895622"/>
    <w:rsid w:val="00895812"/>
    <w:rsid w:val="0089640C"/>
    <w:rsid w:val="008964B4"/>
    <w:rsid w:val="00896F14"/>
    <w:rsid w:val="00897160"/>
    <w:rsid w:val="00897484"/>
    <w:rsid w:val="008A00B7"/>
    <w:rsid w:val="008A02B4"/>
    <w:rsid w:val="008A035E"/>
    <w:rsid w:val="008A100B"/>
    <w:rsid w:val="008A1714"/>
    <w:rsid w:val="008A2A96"/>
    <w:rsid w:val="008A2B14"/>
    <w:rsid w:val="008A2D7F"/>
    <w:rsid w:val="008A3338"/>
    <w:rsid w:val="008A37B5"/>
    <w:rsid w:val="008A389F"/>
    <w:rsid w:val="008A3B79"/>
    <w:rsid w:val="008A4189"/>
    <w:rsid w:val="008A46D6"/>
    <w:rsid w:val="008A46DB"/>
    <w:rsid w:val="008A5868"/>
    <w:rsid w:val="008A64E4"/>
    <w:rsid w:val="008A6D2F"/>
    <w:rsid w:val="008A710D"/>
    <w:rsid w:val="008B0622"/>
    <w:rsid w:val="008B0D06"/>
    <w:rsid w:val="008B1087"/>
    <w:rsid w:val="008B1098"/>
    <w:rsid w:val="008B115D"/>
    <w:rsid w:val="008B11C1"/>
    <w:rsid w:val="008B12EF"/>
    <w:rsid w:val="008B14C2"/>
    <w:rsid w:val="008B152E"/>
    <w:rsid w:val="008B1CE4"/>
    <w:rsid w:val="008B21FB"/>
    <w:rsid w:val="008B326D"/>
    <w:rsid w:val="008B390B"/>
    <w:rsid w:val="008B3DCB"/>
    <w:rsid w:val="008B43DE"/>
    <w:rsid w:val="008B43F3"/>
    <w:rsid w:val="008B51C9"/>
    <w:rsid w:val="008B63EC"/>
    <w:rsid w:val="008B6887"/>
    <w:rsid w:val="008B6DD7"/>
    <w:rsid w:val="008B7068"/>
    <w:rsid w:val="008B7307"/>
    <w:rsid w:val="008B7D71"/>
    <w:rsid w:val="008C0423"/>
    <w:rsid w:val="008C0599"/>
    <w:rsid w:val="008C09FF"/>
    <w:rsid w:val="008C0C97"/>
    <w:rsid w:val="008C0DDC"/>
    <w:rsid w:val="008C102F"/>
    <w:rsid w:val="008C115F"/>
    <w:rsid w:val="008C13E2"/>
    <w:rsid w:val="008C17D8"/>
    <w:rsid w:val="008C2D0F"/>
    <w:rsid w:val="008C3332"/>
    <w:rsid w:val="008C488F"/>
    <w:rsid w:val="008C60A0"/>
    <w:rsid w:val="008C66A5"/>
    <w:rsid w:val="008C75EC"/>
    <w:rsid w:val="008C78D1"/>
    <w:rsid w:val="008D05D7"/>
    <w:rsid w:val="008D101A"/>
    <w:rsid w:val="008D15AB"/>
    <w:rsid w:val="008D169D"/>
    <w:rsid w:val="008D245F"/>
    <w:rsid w:val="008D2637"/>
    <w:rsid w:val="008D356B"/>
    <w:rsid w:val="008D38EC"/>
    <w:rsid w:val="008D4357"/>
    <w:rsid w:val="008D53E4"/>
    <w:rsid w:val="008D6104"/>
    <w:rsid w:val="008D6C1A"/>
    <w:rsid w:val="008D6DBF"/>
    <w:rsid w:val="008D7071"/>
    <w:rsid w:val="008D7FC4"/>
    <w:rsid w:val="008E273C"/>
    <w:rsid w:val="008E4388"/>
    <w:rsid w:val="008E46D8"/>
    <w:rsid w:val="008E4F07"/>
    <w:rsid w:val="008E55CC"/>
    <w:rsid w:val="008E58E0"/>
    <w:rsid w:val="008E5D9B"/>
    <w:rsid w:val="008E5DA7"/>
    <w:rsid w:val="008E6264"/>
    <w:rsid w:val="008E6EDF"/>
    <w:rsid w:val="008F07B0"/>
    <w:rsid w:val="008F0902"/>
    <w:rsid w:val="008F0AA2"/>
    <w:rsid w:val="008F0ECB"/>
    <w:rsid w:val="008F1563"/>
    <w:rsid w:val="008F157E"/>
    <w:rsid w:val="008F1617"/>
    <w:rsid w:val="008F1ABA"/>
    <w:rsid w:val="008F257A"/>
    <w:rsid w:val="008F286D"/>
    <w:rsid w:val="008F2C1F"/>
    <w:rsid w:val="008F2F94"/>
    <w:rsid w:val="008F2FCD"/>
    <w:rsid w:val="008F30E9"/>
    <w:rsid w:val="008F3239"/>
    <w:rsid w:val="008F3A33"/>
    <w:rsid w:val="008F3CFD"/>
    <w:rsid w:val="008F4B59"/>
    <w:rsid w:val="008F5897"/>
    <w:rsid w:val="008F5BFF"/>
    <w:rsid w:val="008F6359"/>
    <w:rsid w:val="008F741D"/>
    <w:rsid w:val="009010F6"/>
    <w:rsid w:val="009013C3"/>
    <w:rsid w:val="00901BF8"/>
    <w:rsid w:val="00901EA4"/>
    <w:rsid w:val="00903DC4"/>
    <w:rsid w:val="00904557"/>
    <w:rsid w:val="009047F9"/>
    <w:rsid w:val="009049EA"/>
    <w:rsid w:val="00905171"/>
    <w:rsid w:val="00905307"/>
    <w:rsid w:val="009063AC"/>
    <w:rsid w:val="00907049"/>
    <w:rsid w:val="00907A94"/>
    <w:rsid w:val="00907BA9"/>
    <w:rsid w:val="00910217"/>
    <w:rsid w:val="0091035C"/>
    <w:rsid w:val="00910808"/>
    <w:rsid w:val="00910FF2"/>
    <w:rsid w:val="0091165A"/>
    <w:rsid w:val="0091240B"/>
    <w:rsid w:val="00913305"/>
    <w:rsid w:val="0091343D"/>
    <w:rsid w:val="00913457"/>
    <w:rsid w:val="0091390B"/>
    <w:rsid w:val="00913AF0"/>
    <w:rsid w:val="00914209"/>
    <w:rsid w:val="0091441E"/>
    <w:rsid w:val="00914684"/>
    <w:rsid w:val="00914857"/>
    <w:rsid w:val="00915C38"/>
    <w:rsid w:val="00915D89"/>
    <w:rsid w:val="00916213"/>
    <w:rsid w:val="00916D34"/>
    <w:rsid w:val="009200A1"/>
    <w:rsid w:val="00920932"/>
    <w:rsid w:val="009210C3"/>
    <w:rsid w:val="00921198"/>
    <w:rsid w:val="009212C9"/>
    <w:rsid w:val="009215C2"/>
    <w:rsid w:val="00921A59"/>
    <w:rsid w:val="00921BE0"/>
    <w:rsid w:val="00922B13"/>
    <w:rsid w:val="00922C6F"/>
    <w:rsid w:val="00922D5F"/>
    <w:rsid w:val="00923105"/>
    <w:rsid w:val="009232F3"/>
    <w:rsid w:val="009243CD"/>
    <w:rsid w:val="00924849"/>
    <w:rsid w:val="009259CD"/>
    <w:rsid w:val="00925C42"/>
    <w:rsid w:val="009303CA"/>
    <w:rsid w:val="00930D90"/>
    <w:rsid w:val="00931031"/>
    <w:rsid w:val="0093109C"/>
    <w:rsid w:val="00932AA9"/>
    <w:rsid w:val="00932C0A"/>
    <w:rsid w:val="00932F07"/>
    <w:rsid w:val="009331B6"/>
    <w:rsid w:val="00933B7B"/>
    <w:rsid w:val="00935144"/>
    <w:rsid w:val="00935FAC"/>
    <w:rsid w:val="009360A8"/>
    <w:rsid w:val="00936581"/>
    <w:rsid w:val="009376E5"/>
    <w:rsid w:val="009378A8"/>
    <w:rsid w:val="00937ADF"/>
    <w:rsid w:val="00940843"/>
    <w:rsid w:val="00940EEB"/>
    <w:rsid w:val="0094115B"/>
    <w:rsid w:val="00941BD0"/>
    <w:rsid w:val="00941D61"/>
    <w:rsid w:val="00941D94"/>
    <w:rsid w:val="0094202B"/>
    <w:rsid w:val="00942137"/>
    <w:rsid w:val="0094251C"/>
    <w:rsid w:val="00942710"/>
    <w:rsid w:val="00942919"/>
    <w:rsid w:val="00942AE3"/>
    <w:rsid w:val="00942B9B"/>
    <w:rsid w:val="009445E9"/>
    <w:rsid w:val="00944681"/>
    <w:rsid w:val="0094493D"/>
    <w:rsid w:val="00944DCA"/>
    <w:rsid w:val="00945AC5"/>
    <w:rsid w:val="00945DA5"/>
    <w:rsid w:val="0094628E"/>
    <w:rsid w:val="00946BC1"/>
    <w:rsid w:val="00946D32"/>
    <w:rsid w:val="00947041"/>
    <w:rsid w:val="009507E4"/>
    <w:rsid w:val="009507E6"/>
    <w:rsid w:val="00950D66"/>
    <w:rsid w:val="00950F22"/>
    <w:rsid w:val="00951255"/>
    <w:rsid w:val="00951EE1"/>
    <w:rsid w:val="009520BD"/>
    <w:rsid w:val="00952591"/>
    <w:rsid w:val="009525E8"/>
    <w:rsid w:val="00952F98"/>
    <w:rsid w:val="00953AFE"/>
    <w:rsid w:val="00954282"/>
    <w:rsid w:val="00954D2C"/>
    <w:rsid w:val="00954E87"/>
    <w:rsid w:val="009557C3"/>
    <w:rsid w:val="009558E5"/>
    <w:rsid w:val="00955F91"/>
    <w:rsid w:val="00956E2C"/>
    <w:rsid w:val="009573AF"/>
    <w:rsid w:val="00957C91"/>
    <w:rsid w:val="00960907"/>
    <w:rsid w:val="00960D4C"/>
    <w:rsid w:val="009616B8"/>
    <w:rsid w:val="00961891"/>
    <w:rsid w:val="00962A02"/>
    <w:rsid w:val="009630F8"/>
    <w:rsid w:val="00963575"/>
    <w:rsid w:val="009638BB"/>
    <w:rsid w:val="0096391A"/>
    <w:rsid w:val="00965458"/>
    <w:rsid w:val="00965AEA"/>
    <w:rsid w:val="009661A8"/>
    <w:rsid w:val="0096639C"/>
    <w:rsid w:val="009669B0"/>
    <w:rsid w:val="00966B48"/>
    <w:rsid w:val="00966D11"/>
    <w:rsid w:val="009679AB"/>
    <w:rsid w:val="00967EF9"/>
    <w:rsid w:val="00970BE2"/>
    <w:rsid w:val="00970EAE"/>
    <w:rsid w:val="00971B87"/>
    <w:rsid w:val="0097270B"/>
    <w:rsid w:val="00972A4B"/>
    <w:rsid w:val="009735A8"/>
    <w:rsid w:val="00974610"/>
    <w:rsid w:val="00975102"/>
    <w:rsid w:val="0097530B"/>
    <w:rsid w:val="009754A1"/>
    <w:rsid w:val="009761FB"/>
    <w:rsid w:val="009769E1"/>
    <w:rsid w:val="00976EF1"/>
    <w:rsid w:val="00977482"/>
    <w:rsid w:val="009774A1"/>
    <w:rsid w:val="009776AD"/>
    <w:rsid w:val="00981302"/>
    <w:rsid w:val="00981B3A"/>
    <w:rsid w:val="00981CB6"/>
    <w:rsid w:val="00982188"/>
    <w:rsid w:val="00984382"/>
    <w:rsid w:val="009843B9"/>
    <w:rsid w:val="009862DD"/>
    <w:rsid w:val="00987459"/>
    <w:rsid w:val="00987F21"/>
    <w:rsid w:val="0099083A"/>
    <w:rsid w:val="0099096F"/>
    <w:rsid w:val="009913C5"/>
    <w:rsid w:val="00991B49"/>
    <w:rsid w:val="009927D2"/>
    <w:rsid w:val="00992827"/>
    <w:rsid w:val="00992DEA"/>
    <w:rsid w:val="00993357"/>
    <w:rsid w:val="00993915"/>
    <w:rsid w:val="00993994"/>
    <w:rsid w:val="00993AA2"/>
    <w:rsid w:val="00995834"/>
    <w:rsid w:val="00995DF0"/>
    <w:rsid w:val="0099633C"/>
    <w:rsid w:val="009966A6"/>
    <w:rsid w:val="009977CB"/>
    <w:rsid w:val="00997DEF"/>
    <w:rsid w:val="00997EF8"/>
    <w:rsid w:val="009A024E"/>
    <w:rsid w:val="009A05F2"/>
    <w:rsid w:val="009A18D2"/>
    <w:rsid w:val="009A1A3D"/>
    <w:rsid w:val="009A1A81"/>
    <w:rsid w:val="009A1C72"/>
    <w:rsid w:val="009A24A8"/>
    <w:rsid w:val="009A25CD"/>
    <w:rsid w:val="009A2CD6"/>
    <w:rsid w:val="009A2D17"/>
    <w:rsid w:val="009A3388"/>
    <w:rsid w:val="009A34EB"/>
    <w:rsid w:val="009A40EC"/>
    <w:rsid w:val="009A45F7"/>
    <w:rsid w:val="009A46D9"/>
    <w:rsid w:val="009A5913"/>
    <w:rsid w:val="009A6752"/>
    <w:rsid w:val="009A70CD"/>
    <w:rsid w:val="009A796D"/>
    <w:rsid w:val="009A7992"/>
    <w:rsid w:val="009A7FAC"/>
    <w:rsid w:val="009B011A"/>
    <w:rsid w:val="009B1FC4"/>
    <w:rsid w:val="009B2542"/>
    <w:rsid w:val="009B2959"/>
    <w:rsid w:val="009B354C"/>
    <w:rsid w:val="009B3A18"/>
    <w:rsid w:val="009B3E67"/>
    <w:rsid w:val="009B48E8"/>
    <w:rsid w:val="009B57FB"/>
    <w:rsid w:val="009B5CEB"/>
    <w:rsid w:val="009B5EA5"/>
    <w:rsid w:val="009B622F"/>
    <w:rsid w:val="009B653A"/>
    <w:rsid w:val="009B7093"/>
    <w:rsid w:val="009B734C"/>
    <w:rsid w:val="009C00A2"/>
    <w:rsid w:val="009C016D"/>
    <w:rsid w:val="009C0563"/>
    <w:rsid w:val="009C071D"/>
    <w:rsid w:val="009C0B02"/>
    <w:rsid w:val="009C0CF2"/>
    <w:rsid w:val="009C0F07"/>
    <w:rsid w:val="009C1636"/>
    <w:rsid w:val="009C1E5A"/>
    <w:rsid w:val="009C1EC9"/>
    <w:rsid w:val="009C2379"/>
    <w:rsid w:val="009C274A"/>
    <w:rsid w:val="009C2FEE"/>
    <w:rsid w:val="009C4384"/>
    <w:rsid w:val="009C441E"/>
    <w:rsid w:val="009C47EA"/>
    <w:rsid w:val="009C5035"/>
    <w:rsid w:val="009C5BCC"/>
    <w:rsid w:val="009C5E26"/>
    <w:rsid w:val="009C5E80"/>
    <w:rsid w:val="009C6E1C"/>
    <w:rsid w:val="009C73D2"/>
    <w:rsid w:val="009C7A96"/>
    <w:rsid w:val="009D0F4E"/>
    <w:rsid w:val="009D13F3"/>
    <w:rsid w:val="009D1999"/>
    <w:rsid w:val="009D1C2C"/>
    <w:rsid w:val="009D1DF4"/>
    <w:rsid w:val="009D24F5"/>
    <w:rsid w:val="009D25A1"/>
    <w:rsid w:val="009D2933"/>
    <w:rsid w:val="009D2BF6"/>
    <w:rsid w:val="009D2DC3"/>
    <w:rsid w:val="009D34E6"/>
    <w:rsid w:val="009D48E6"/>
    <w:rsid w:val="009D4CE8"/>
    <w:rsid w:val="009D4FC3"/>
    <w:rsid w:val="009D50E9"/>
    <w:rsid w:val="009D51C1"/>
    <w:rsid w:val="009D58B6"/>
    <w:rsid w:val="009D68AB"/>
    <w:rsid w:val="009D7662"/>
    <w:rsid w:val="009D777E"/>
    <w:rsid w:val="009D788E"/>
    <w:rsid w:val="009E02AC"/>
    <w:rsid w:val="009E0E46"/>
    <w:rsid w:val="009E1069"/>
    <w:rsid w:val="009E10CE"/>
    <w:rsid w:val="009E1AE0"/>
    <w:rsid w:val="009E1D42"/>
    <w:rsid w:val="009E2668"/>
    <w:rsid w:val="009E2697"/>
    <w:rsid w:val="009E29D3"/>
    <w:rsid w:val="009E29DA"/>
    <w:rsid w:val="009E2D4C"/>
    <w:rsid w:val="009E2EB0"/>
    <w:rsid w:val="009E3C2E"/>
    <w:rsid w:val="009E3C8C"/>
    <w:rsid w:val="009E3FD6"/>
    <w:rsid w:val="009E4578"/>
    <w:rsid w:val="009E472B"/>
    <w:rsid w:val="009E48E1"/>
    <w:rsid w:val="009E4959"/>
    <w:rsid w:val="009E5E1D"/>
    <w:rsid w:val="009E6579"/>
    <w:rsid w:val="009E69B8"/>
    <w:rsid w:val="009E69D4"/>
    <w:rsid w:val="009E6CB8"/>
    <w:rsid w:val="009E7153"/>
    <w:rsid w:val="009E7381"/>
    <w:rsid w:val="009E78FD"/>
    <w:rsid w:val="009E7E55"/>
    <w:rsid w:val="009F00A3"/>
    <w:rsid w:val="009F02D4"/>
    <w:rsid w:val="009F0311"/>
    <w:rsid w:val="009F037B"/>
    <w:rsid w:val="009F07E5"/>
    <w:rsid w:val="009F0C04"/>
    <w:rsid w:val="009F0DA5"/>
    <w:rsid w:val="009F1230"/>
    <w:rsid w:val="009F19E1"/>
    <w:rsid w:val="009F20EB"/>
    <w:rsid w:val="009F28DA"/>
    <w:rsid w:val="009F32C9"/>
    <w:rsid w:val="009F39B0"/>
    <w:rsid w:val="009F4A79"/>
    <w:rsid w:val="009F5147"/>
    <w:rsid w:val="009F59C2"/>
    <w:rsid w:val="009F5AEF"/>
    <w:rsid w:val="009F75B6"/>
    <w:rsid w:val="00A004D5"/>
    <w:rsid w:val="00A00E85"/>
    <w:rsid w:val="00A01A92"/>
    <w:rsid w:val="00A01DE4"/>
    <w:rsid w:val="00A02877"/>
    <w:rsid w:val="00A038F1"/>
    <w:rsid w:val="00A03E1C"/>
    <w:rsid w:val="00A04384"/>
    <w:rsid w:val="00A043BF"/>
    <w:rsid w:val="00A053A3"/>
    <w:rsid w:val="00A05412"/>
    <w:rsid w:val="00A0544B"/>
    <w:rsid w:val="00A059CB"/>
    <w:rsid w:val="00A06C5F"/>
    <w:rsid w:val="00A070D8"/>
    <w:rsid w:val="00A10B5B"/>
    <w:rsid w:val="00A1192E"/>
    <w:rsid w:val="00A11CF8"/>
    <w:rsid w:val="00A1216D"/>
    <w:rsid w:val="00A1262A"/>
    <w:rsid w:val="00A12B8D"/>
    <w:rsid w:val="00A1304A"/>
    <w:rsid w:val="00A13265"/>
    <w:rsid w:val="00A13316"/>
    <w:rsid w:val="00A139B3"/>
    <w:rsid w:val="00A13D2A"/>
    <w:rsid w:val="00A142DF"/>
    <w:rsid w:val="00A152E0"/>
    <w:rsid w:val="00A159D8"/>
    <w:rsid w:val="00A15F75"/>
    <w:rsid w:val="00A16082"/>
    <w:rsid w:val="00A16A4A"/>
    <w:rsid w:val="00A17504"/>
    <w:rsid w:val="00A17A71"/>
    <w:rsid w:val="00A17ED2"/>
    <w:rsid w:val="00A204B9"/>
    <w:rsid w:val="00A205E9"/>
    <w:rsid w:val="00A20A41"/>
    <w:rsid w:val="00A20A72"/>
    <w:rsid w:val="00A211B7"/>
    <w:rsid w:val="00A2191D"/>
    <w:rsid w:val="00A22480"/>
    <w:rsid w:val="00A22738"/>
    <w:rsid w:val="00A22FFE"/>
    <w:rsid w:val="00A23859"/>
    <w:rsid w:val="00A23C94"/>
    <w:rsid w:val="00A23DBA"/>
    <w:rsid w:val="00A23F23"/>
    <w:rsid w:val="00A24408"/>
    <w:rsid w:val="00A255D7"/>
    <w:rsid w:val="00A25D73"/>
    <w:rsid w:val="00A25E4B"/>
    <w:rsid w:val="00A261EA"/>
    <w:rsid w:val="00A265D7"/>
    <w:rsid w:val="00A27090"/>
    <w:rsid w:val="00A275A8"/>
    <w:rsid w:val="00A27E4A"/>
    <w:rsid w:val="00A3085A"/>
    <w:rsid w:val="00A32ED1"/>
    <w:rsid w:val="00A3353B"/>
    <w:rsid w:val="00A339DB"/>
    <w:rsid w:val="00A3454A"/>
    <w:rsid w:val="00A34D1B"/>
    <w:rsid w:val="00A35387"/>
    <w:rsid w:val="00A361C6"/>
    <w:rsid w:val="00A36813"/>
    <w:rsid w:val="00A36F91"/>
    <w:rsid w:val="00A371A4"/>
    <w:rsid w:val="00A37943"/>
    <w:rsid w:val="00A3795E"/>
    <w:rsid w:val="00A40275"/>
    <w:rsid w:val="00A4057A"/>
    <w:rsid w:val="00A406AA"/>
    <w:rsid w:val="00A410DB"/>
    <w:rsid w:val="00A41234"/>
    <w:rsid w:val="00A4149E"/>
    <w:rsid w:val="00A416BC"/>
    <w:rsid w:val="00A41863"/>
    <w:rsid w:val="00A41991"/>
    <w:rsid w:val="00A41CBE"/>
    <w:rsid w:val="00A41F11"/>
    <w:rsid w:val="00A42461"/>
    <w:rsid w:val="00A437A3"/>
    <w:rsid w:val="00A43B1E"/>
    <w:rsid w:val="00A43D49"/>
    <w:rsid w:val="00A43D61"/>
    <w:rsid w:val="00A44955"/>
    <w:rsid w:val="00A45A12"/>
    <w:rsid w:val="00A46A7B"/>
    <w:rsid w:val="00A46A95"/>
    <w:rsid w:val="00A47212"/>
    <w:rsid w:val="00A503AB"/>
    <w:rsid w:val="00A50544"/>
    <w:rsid w:val="00A50A17"/>
    <w:rsid w:val="00A50EE2"/>
    <w:rsid w:val="00A51F26"/>
    <w:rsid w:val="00A527BE"/>
    <w:rsid w:val="00A532A2"/>
    <w:rsid w:val="00A535DB"/>
    <w:rsid w:val="00A53C6D"/>
    <w:rsid w:val="00A53D5B"/>
    <w:rsid w:val="00A53DFF"/>
    <w:rsid w:val="00A53FC4"/>
    <w:rsid w:val="00A54300"/>
    <w:rsid w:val="00A5487C"/>
    <w:rsid w:val="00A548BF"/>
    <w:rsid w:val="00A54D7A"/>
    <w:rsid w:val="00A554B3"/>
    <w:rsid w:val="00A562F4"/>
    <w:rsid w:val="00A5697F"/>
    <w:rsid w:val="00A56DE2"/>
    <w:rsid w:val="00A5725C"/>
    <w:rsid w:val="00A579F6"/>
    <w:rsid w:val="00A6108C"/>
    <w:rsid w:val="00A612EE"/>
    <w:rsid w:val="00A618F5"/>
    <w:rsid w:val="00A62691"/>
    <w:rsid w:val="00A6269D"/>
    <w:rsid w:val="00A62A96"/>
    <w:rsid w:val="00A6335C"/>
    <w:rsid w:val="00A63960"/>
    <w:rsid w:val="00A639FC"/>
    <w:rsid w:val="00A64ABE"/>
    <w:rsid w:val="00A64B33"/>
    <w:rsid w:val="00A64C2F"/>
    <w:rsid w:val="00A64D93"/>
    <w:rsid w:val="00A65322"/>
    <w:rsid w:val="00A6619C"/>
    <w:rsid w:val="00A6689F"/>
    <w:rsid w:val="00A67200"/>
    <w:rsid w:val="00A70068"/>
    <w:rsid w:val="00A7116A"/>
    <w:rsid w:val="00A72922"/>
    <w:rsid w:val="00A72B1B"/>
    <w:rsid w:val="00A73411"/>
    <w:rsid w:val="00A73597"/>
    <w:rsid w:val="00A7393B"/>
    <w:rsid w:val="00A7393C"/>
    <w:rsid w:val="00A73A71"/>
    <w:rsid w:val="00A7425C"/>
    <w:rsid w:val="00A743DB"/>
    <w:rsid w:val="00A74898"/>
    <w:rsid w:val="00A748E7"/>
    <w:rsid w:val="00A75CBE"/>
    <w:rsid w:val="00A769A2"/>
    <w:rsid w:val="00A769DD"/>
    <w:rsid w:val="00A76D9E"/>
    <w:rsid w:val="00A776FB"/>
    <w:rsid w:val="00A80005"/>
    <w:rsid w:val="00A80CC8"/>
    <w:rsid w:val="00A80E3E"/>
    <w:rsid w:val="00A81C03"/>
    <w:rsid w:val="00A81D37"/>
    <w:rsid w:val="00A826EF"/>
    <w:rsid w:val="00A82841"/>
    <w:rsid w:val="00A8286C"/>
    <w:rsid w:val="00A82974"/>
    <w:rsid w:val="00A835F1"/>
    <w:rsid w:val="00A83C87"/>
    <w:rsid w:val="00A8432F"/>
    <w:rsid w:val="00A84C06"/>
    <w:rsid w:val="00A85A10"/>
    <w:rsid w:val="00A85CF3"/>
    <w:rsid w:val="00A861FD"/>
    <w:rsid w:val="00A86941"/>
    <w:rsid w:val="00A86E74"/>
    <w:rsid w:val="00A872A7"/>
    <w:rsid w:val="00A87CFD"/>
    <w:rsid w:val="00A90CF2"/>
    <w:rsid w:val="00A90FFE"/>
    <w:rsid w:val="00A91127"/>
    <w:rsid w:val="00A93287"/>
    <w:rsid w:val="00A948DE"/>
    <w:rsid w:val="00A94C42"/>
    <w:rsid w:val="00A954F4"/>
    <w:rsid w:val="00A9584F"/>
    <w:rsid w:val="00A95DE2"/>
    <w:rsid w:val="00A9608A"/>
    <w:rsid w:val="00A96267"/>
    <w:rsid w:val="00A96A8F"/>
    <w:rsid w:val="00A971A4"/>
    <w:rsid w:val="00A971D5"/>
    <w:rsid w:val="00A977DF"/>
    <w:rsid w:val="00AA0439"/>
    <w:rsid w:val="00AA092E"/>
    <w:rsid w:val="00AA0B1B"/>
    <w:rsid w:val="00AA11A9"/>
    <w:rsid w:val="00AA1BBE"/>
    <w:rsid w:val="00AA1DEF"/>
    <w:rsid w:val="00AA1EA9"/>
    <w:rsid w:val="00AA1FC8"/>
    <w:rsid w:val="00AA239E"/>
    <w:rsid w:val="00AA2448"/>
    <w:rsid w:val="00AA2526"/>
    <w:rsid w:val="00AA273D"/>
    <w:rsid w:val="00AA441C"/>
    <w:rsid w:val="00AA50B4"/>
    <w:rsid w:val="00AA51B6"/>
    <w:rsid w:val="00AA55B9"/>
    <w:rsid w:val="00AA5AFC"/>
    <w:rsid w:val="00AA6781"/>
    <w:rsid w:val="00AA74EF"/>
    <w:rsid w:val="00AB0076"/>
    <w:rsid w:val="00AB0818"/>
    <w:rsid w:val="00AB0FA5"/>
    <w:rsid w:val="00AB1145"/>
    <w:rsid w:val="00AB148C"/>
    <w:rsid w:val="00AB2A52"/>
    <w:rsid w:val="00AB2ABE"/>
    <w:rsid w:val="00AB2C89"/>
    <w:rsid w:val="00AB3113"/>
    <w:rsid w:val="00AB3659"/>
    <w:rsid w:val="00AB39F8"/>
    <w:rsid w:val="00AB3AAF"/>
    <w:rsid w:val="00AB4217"/>
    <w:rsid w:val="00AB477E"/>
    <w:rsid w:val="00AB4AB3"/>
    <w:rsid w:val="00AB4DEA"/>
    <w:rsid w:val="00AB63F8"/>
    <w:rsid w:val="00AB66FC"/>
    <w:rsid w:val="00AB69A8"/>
    <w:rsid w:val="00AB7797"/>
    <w:rsid w:val="00AB7C3C"/>
    <w:rsid w:val="00AB7DDD"/>
    <w:rsid w:val="00AB7F08"/>
    <w:rsid w:val="00AC0B95"/>
    <w:rsid w:val="00AC168C"/>
    <w:rsid w:val="00AC192E"/>
    <w:rsid w:val="00AC22E6"/>
    <w:rsid w:val="00AC35B9"/>
    <w:rsid w:val="00AC39E1"/>
    <w:rsid w:val="00AC3B5D"/>
    <w:rsid w:val="00AC3C38"/>
    <w:rsid w:val="00AC3CCA"/>
    <w:rsid w:val="00AC42DA"/>
    <w:rsid w:val="00AC474B"/>
    <w:rsid w:val="00AC487F"/>
    <w:rsid w:val="00AC48B4"/>
    <w:rsid w:val="00AC5AA9"/>
    <w:rsid w:val="00AC5BED"/>
    <w:rsid w:val="00AC7C69"/>
    <w:rsid w:val="00AC7FD7"/>
    <w:rsid w:val="00AD1139"/>
    <w:rsid w:val="00AD14A6"/>
    <w:rsid w:val="00AD1865"/>
    <w:rsid w:val="00AD1B7F"/>
    <w:rsid w:val="00AD1F01"/>
    <w:rsid w:val="00AD2610"/>
    <w:rsid w:val="00AD27E8"/>
    <w:rsid w:val="00AD2E29"/>
    <w:rsid w:val="00AD34D4"/>
    <w:rsid w:val="00AD3BDC"/>
    <w:rsid w:val="00AD3C15"/>
    <w:rsid w:val="00AD3D90"/>
    <w:rsid w:val="00AD47FA"/>
    <w:rsid w:val="00AD4A93"/>
    <w:rsid w:val="00AD4AB1"/>
    <w:rsid w:val="00AD4BC5"/>
    <w:rsid w:val="00AD4FB5"/>
    <w:rsid w:val="00AD5B76"/>
    <w:rsid w:val="00AD6601"/>
    <w:rsid w:val="00AD69C8"/>
    <w:rsid w:val="00AD7151"/>
    <w:rsid w:val="00AE0050"/>
    <w:rsid w:val="00AE038F"/>
    <w:rsid w:val="00AE0E63"/>
    <w:rsid w:val="00AE1CE7"/>
    <w:rsid w:val="00AE1DE6"/>
    <w:rsid w:val="00AE204D"/>
    <w:rsid w:val="00AE2F0E"/>
    <w:rsid w:val="00AE42ED"/>
    <w:rsid w:val="00AE4E7E"/>
    <w:rsid w:val="00AE56C0"/>
    <w:rsid w:val="00AE5E14"/>
    <w:rsid w:val="00AE5F52"/>
    <w:rsid w:val="00AE6B4B"/>
    <w:rsid w:val="00AF02D6"/>
    <w:rsid w:val="00AF11E1"/>
    <w:rsid w:val="00AF1459"/>
    <w:rsid w:val="00AF1539"/>
    <w:rsid w:val="00AF18A4"/>
    <w:rsid w:val="00AF24AE"/>
    <w:rsid w:val="00AF37B2"/>
    <w:rsid w:val="00AF3E0E"/>
    <w:rsid w:val="00AF40D0"/>
    <w:rsid w:val="00AF4F79"/>
    <w:rsid w:val="00AF50F7"/>
    <w:rsid w:val="00AF5786"/>
    <w:rsid w:val="00AF57FE"/>
    <w:rsid w:val="00AF604E"/>
    <w:rsid w:val="00AF6DB8"/>
    <w:rsid w:val="00AF7D4D"/>
    <w:rsid w:val="00B00154"/>
    <w:rsid w:val="00B008BD"/>
    <w:rsid w:val="00B00CD3"/>
    <w:rsid w:val="00B022E7"/>
    <w:rsid w:val="00B023F5"/>
    <w:rsid w:val="00B02B44"/>
    <w:rsid w:val="00B0302A"/>
    <w:rsid w:val="00B03068"/>
    <w:rsid w:val="00B045D6"/>
    <w:rsid w:val="00B045E0"/>
    <w:rsid w:val="00B04737"/>
    <w:rsid w:val="00B04978"/>
    <w:rsid w:val="00B051A2"/>
    <w:rsid w:val="00B05640"/>
    <w:rsid w:val="00B05A42"/>
    <w:rsid w:val="00B05C1A"/>
    <w:rsid w:val="00B05D67"/>
    <w:rsid w:val="00B05EEA"/>
    <w:rsid w:val="00B060D7"/>
    <w:rsid w:val="00B067C9"/>
    <w:rsid w:val="00B06B9F"/>
    <w:rsid w:val="00B06CD0"/>
    <w:rsid w:val="00B07AF1"/>
    <w:rsid w:val="00B1003D"/>
    <w:rsid w:val="00B10179"/>
    <w:rsid w:val="00B106FE"/>
    <w:rsid w:val="00B109BD"/>
    <w:rsid w:val="00B10AA2"/>
    <w:rsid w:val="00B11174"/>
    <w:rsid w:val="00B11269"/>
    <w:rsid w:val="00B11A9A"/>
    <w:rsid w:val="00B11DD9"/>
    <w:rsid w:val="00B12319"/>
    <w:rsid w:val="00B12BF4"/>
    <w:rsid w:val="00B12D96"/>
    <w:rsid w:val="00B13364"/>
    <w:rsid w:val="00B1422F"/>
    <w:rsid w:val="00B14700"/>
    <w:rsid w:val="00B14A2A"/>
    <w:rsid w:val="00B14F83"/>
    <w:rsid w:val="00B15110"/>
    <w:rsid w:val="00B166F0"/>
    <w:rsid w:val="00B16EC6"/>
    <w:rsid w:val="00B175DB"/>
    <w:rsid w:val="00B17740"/>
    <w:rsid w:val="00B21655"/>
    <w:rsid w:val="00B21A7B"/>
    <w:rsid w:val="00B21C56"/>
    <w:rsid w:val="00B22D5B"/>
    <w:rsid w:val="00B22E75"/>
    <w:rsid w:val="00B22F11"/>
    <w:rsid w:val="00B237DF"/>
    <w:rsid w:val="00B24486"/>
    <w:rsid w:val="00B245DD"/>
    <w:rsid w:val="00B24E0F"/>
    <w:rsid w:val="00B25692"/>
    <w:rsid w:val="00B25846"/>
    <w:rsid w:val="00B26B4F"/>
    <w:rsid w:val="00B2709A"/>
    <w:rsid w:val="00B2715B"/>
    <w:rsid w:val="00B275F1"/>
    <w:rsid w:val="00B27AD7"/>
    <w:rsid w:val="00B301AB"/>
    <w:rsid w:val="00B309B8"/>
    <w:rsid w:val="00B30AD2"/>
    <w:rsid w:val="00B30D8F"/>
    <w:rsid w:val="00B3120E"/>
    <w:rsid w:val="00B31EED"/>
    <w:rsid w:val="00B33117"/>
    <w:rsid w:val="00B33276"/>
    <w:rsid w:val="00B34596"/>
    <w:rsid w:val="00B34E24"/>
    <w:rsid w:val="00B4081B"/>
    <w:rsid w:val="00B40B0B"/>
    <w:rsid w:val="00B42A25"/>
    <w:rsid w:val="00B42B7E"/>
    <w:rsid w:val="00B42C69"/>
    <w:rsid w:val="00B42D83"/>
    <w:rsid w:val="00B4309F"/>
    <w:rsid w:val="00B435A2"/>
    <w:rsid w:val="00B438A8"/>
    <w:rsid w:val="00B43FBF"/>
    <w:rsid w:val="00B443C7"/>
    <w:rsid w:val="00B44DEC"/>
    <w:rsid w:val="00B4543F"/>
    <w:rsid w:val="00B474DB"/>
    <w:rsid w:val="00B4752D"/>
    <w:rsid w:val="00B475AB"/>
    <w:rsid w:val="00B47746"/>
    <w:rsid w:val="00B47FC9"/>
    <w:rsid w:val="00B50376"/>
    <w:rsid w:val="00B50B46"/>
    <w:rsid w:val="00B5142F"/>
    <w:rsid w:val="00B51513"/>
    <w:rsid w:val="00B51FBF"/>
    <w:rsid w:val="00B52956"/>
    <w:rsid w:val="00B52C48"/>
    <w:rsid w:val="00B52D41"/>
    <w:rsid w:val="00B53AB2"/>
    <w:rsid w:val="00B54C6A"/>
    <w:rsid w:val="00B550D4"/>
    <w:rsid w:val="00B554AB"/>
    <w:rsid w:val="00B557E4"/>
    <w:rsid w:val="00B5597A"/>
    <w:rsid w:val="00B55F0F"/>
    <w:rsid w:val="00B56C5A"/>
    <w:rsid w:val="00B57507"/>
    <w:rsid w:val="00B60380"/>
    <w:rsid w:val="00B604EB"/>
    <w:rsid w:val="00B60787"/>
    <w:rsid w:val="00B6081B"/>
    <w:rsid w:val="00B61955"/>
    <w:rsid w:val="00B61F2D"/>
    <w:rsid w:val="00B61F58"/>
    <w:rsid w:val="00B62C6F"/>
    <w:rsid w:val="00B62DA0"/>
    <w:rsid w:val="00B62DB1"/>
    <w:rsid w:val="00B65096"/>
    <w:rsid w:val="00B6533F"/>
    <w:rsid w:val="00B65355"/>
    <w:rsid w:val="00B65402"/>
    <w:rsid w:val="00B66E9E"/>
    <w:rsid w:val="00B673E5"/>
    <w:rsid w:val="00B67748"/>
    <w:rsid w:val="00B67C8C"/>
    <w:rsid w:val="00B67C90"/>
    <w:rsid w:val="00B7119D"/>
    <w:rsid w:val="00B71207"/>
    <w:rsid w:val="00B71462"/>
    <w:rsid w:val="00B71545"/>
    <w:rsid w:val="00B71987"/>
    <w:rsid w:val="00B725ED"/>
    <w:rsid w:val="00B72CFF"/>
    <w:rsid w:val="00B748CC"/>
    <w:rsid w:val="00B757A3"/>
    <w:rsid w:val="00B76038"/>
    <w:rsid w:val="00B773CB"/>
    <w:rsid w:val="00B776C0"/>
    <w:rsid w:val="00B7775C"/>
    <w:rsid w:val="00B77825"/>
    <w:rsid w:val="00B800A8"/>
    <w:rsid w:val="00B81526"/>
    <w:rsid w:val="00B815C6"/>
    <w:rsid w:val="00B817C7"/>
    <w:rsid w:val="00B81DA6"/>
    <w:rsid w:val="00B82882"/>
    <w:rsid w:val="00B8445F"/>
    <w:rsid w:val="00B848D0"/>
    <w:rsid w:val="00B85384"/>
    <w:rsid w:val="00B87122"/>
    <w:rsid w:val="00B9122E"/>
    <w:rsid w:val="00B912D3"/>
    <w:rsid w:val="00B92461"/>
    <w:rsid w:val="00B927F1"/>
    <w:rsid w:val="00B92989"/>
    <w:rsid w:val="00B930AE"/>
    <w:rsid w:val="00B93131"/>
    <w:rsid w:val="00B9313F"/>
    <w:rsid w:val="00B93A71"/>
    <w:rsid w:val="00B93B92"/>
    <w:rsid w:val="00B93DD5"/>
    <w:rsid w:val="00B93EF2"/>
    <w:rsid w:val="00B94145"/>
    <w:rsid w:val="00B94570"/>
    <w:rsid w:val="00B95DA7"/>
    <w:rsid w:val="00B964AE"/>
    <w:rsid w:val="00B97279"/>
    <w:rsid w:val="00B97E82"/>
    <w:rsid w:val="00BA0183"/>
    <w:rsid w:val="00BA03F4"/>
    <w:rsid w:val="00BA0626"/>
    <w:rsid w:val="00BA08DA"/>
    <w:rsid w:val="00BA0931"/>
    <w:rsid w:val="00BA1B96"/>
    <w:rsid w:val="00BA1D4C"/>
    <w:rsid w:val="00BA1FB9"/>
    <w:rsid w:val="00BA2009"/>
    <w:rsid w:val="00BA215B"/>
    <w:rsid w:val="00BA2821"/>
    <w:rsid w:val="00BA47C6"/>
    <w:rsid w:val="00BA4CAB"/>
    <w:rsid w:val="00BA5714"/>
    <w:rsid w:val="00BA7AAC"/>
    <w:rsid w:val="00BA7CAA"/>
    <w:rsid w:val="00BB15A3"/>
    <w:rsid w:val="00BB19E0"/>
    <w:rsid w:val="00BB1D91"/>
    <w:rsid w:val="00BB27CF"/>
    <w:rsid w:val="00BB2A18"/>
    <w:rsid w:val="00BB2FD6"/>
    <w:rsid w:val="00BB35CF"/>
    <w:rsid w:val="00BB39BD"/>
    <w:rsid w:val="00BB56A0"/>
    <w:rsid w:val="00BB5BB3"/>
    <w:rsid w:val="00BB6498"/>
    <w:rsid w:val="00BB6668"/>
    <w:rsid w:val="00BB6B75"/>
    <w:rsid w:val="00BB7AF2"/>
    <w:rsid w:val="00BB7EAC"/>
    <w:rsid w:val="00BC0A05"/>
    <w:rsid w:val="00BC149C"/>
    <w:rsid w:val="00BC18E2"/>
    <w:rsid w:val="00BC1AC6"/>
    <w:rsid w:val="00BC1B6F"/>
    <w:rsid w:val="00BC1C2C"/>
    <w:rsid w:val="00BC1DC9"/>
    <w:rsid w:val="00BC2314"/>
    <w:rsid w:val="00BC2477"/>
    <w:rsid w:val="00BC25CB"/>
    <w:rsid w:val="00BC2AFB"/>
    <w:rsid w:val="00BC2D68"/>
    <w:rsid w:val="00BC3DF5"/>
    <w:rsid w:val="00BC40DA"/>
    <w:rsid w:val="00BC45D9"/>
    <w:rsid w:val="00BC4813"/>
    <w:rsid w:val="00BC4C02"/>
    <w:rsid w:val="00BC500C"/>
    <w:rsid w:val="00BC50FA"/>
    <w:rsid w:val="00BC519D"/>
    <w:rsid w:val="00BC529E"/>
    <w:rsid w:val="00BC66B8"/>
    <w:rsid w:val="00BC690C"/>
    <w:rsid w:val="00BC77D4"/>
    <w:rsid w:val="00BD0380"/>
    <w:rsid w:val="00BD03D5"/>
    <w:rsid w:val="00BD16E7"/>
    <w:rsid w:val="00BD2B6B"/>
    <w:rsid w:val="00BD3265"/>
    <w:rsid w:val="00BD33CD"/>
    <w:rsid w:val="00BD36EB"/>
    <w:rsid w:val="00BD378C"/>
    <w:rsid w:val="00BD3B9A"/>
    <w:rsid w:val="00BD4045"/>
    <w:rsid w:val="00BD4EDB"/>
    <w:rsid w:val="00BD5247"/>
    <w:rsid w:val="00BD52B2"/>
    <w:rsid w:val="00BD5459"/>
    <w:rsid w:val="00BD54EC"/>
    <w:rsid w:val="00BD66EA"/>
    <w:rsid w:val="00BD674C"/>
    <w:rsid w:val="00BD7873"/>
    <w:rsid w:val="00BE0695"/>
    <w:rsid w:val="00BE1409"/>
    <w:rsid w:val="00BE1B83"/>
    <w:rsid w:val="00BE25AC"/>
    <w:rsid w:val="00BE2BB6"/>
    <w:rsid w:val="00BE4173"/>
    <w:rsid w:val="00BE4338"/>
    <w:rsid w:val="00BE4A30"/>
    <w:rsid w:val="00BE4AAA"/>
    <w:rsid w:val="00BE4B37"/>
    <w:rsid w:val="00BE4E9F"/>
    <w:rsid w:val="00BE531B"/>
    <w:rsid w:val="00BE54ED"/>
    <w:rsid w:val="00BE5607"/>
    <w:rsid w:val="00BE582C"/>
    <w:rsid w:val="00BE6688"/>
    <w:rsid w:val="00BE696C"/>
    <w:rsid w:val="00BE6AF4"/>
    <w:rsid w:val="00BF0BC1"/>
    <w:rsid w:val="00BF12B0"/>
    <w:rsid w:val="00BF1351"/>
    <w:rsid w:val="00BF1E83"/>
    <w:rsid w:val="00BF1F2E"/>
    <w:rsid w:val="00BF1FAD"/>
    <w:rsid w:val="00BF23CC"/>
    <w:rsid w:val="00BF2483"/>
    <w:rsid w:val="00BF26C6"/>
    <w:rsid w:val="00BF2B41"/>
    <w:rsid w:val="00BF3122"/>
    <w:rsid w:val="00BF331C"/>
    <w:rsid w:val="00BF3A82"/>
    <w:rsid w:val="00BF462F"/>
    <w:rsid w:val="00BF543B"/>
    <w:rsid w:val="00BF57C2"/>
    <w:rsid w:val="00BF5AA5"/>
    <w:rsid w:val="00BF6204"/>
    <w:rsid w:val="00BF6A2D"/>
    <w:rsid w:val="00BF741C"/>
    <w:rsid w:val="00BF76AF"/>
    <w:rsid w:val="00C005B6"/>
    <w:rsid w:val="00C006FC"/>
    <w:rsid w:val="00C00A53"/>
    <w:rsid w:val="00C01614"/>
    <w:rsid w:val="00C0162A"/>
    <w:rsid w:val="00C01AB7"/>
    <w:rsid w:val="00C01ADC"/>
    <w:rsid w:val="00C02FD8"/>
    <w:rsid w:val="00C050C0"/>
    <w:rsid w:val="00C06030"/>
    <w:rsid w:val="00C07FF5"/>
    <w:rsid w:val="00C105FF"/>
    <w:rsid w:val="00C10A27"/>
    <w:rsid w:val="00C10CBE"/>
    <w:rsid w:val="00C110D8"/>
    <w:rsid w:val="00C1165A"/>
    <w:rsid w:val="00C1232D"/>
    <w:rsid w:val="00C1279A"/>
    <w:rsid w:val="00C14090"/>
    <w:rsid w:val="00C147C5"/>
    <w:rsid w:val="00C1505A"/>
    <w:rsid w:val="00C15DAF"/>
    <w:rsid w:val="00C15E8C"/>
    <w:rsid w:val="00C1606C"/>
    <w:rsid w:val="00C16317"/>
    <w:rsid w:val="00C1670A"/>
    <w:rsid w:val="00C16904"/>
    <w:rsid w:val="00C16A5E"/>
    <w:rsid w:val="00C16D70"/>
    <w:rsid w:val="00C16E94"/>
    <w:rsid w:val="00C17792"/>
    <w:rsid w:val="00C20A72"/>
    <w:rsid w:val="00C20D0F"/>
    <w:rsid w:val="00C20D18"/>
    <w:rsid w:val="00C212F1"/>
    <w:rsid w:val="00C21A21"/>
    <w:rsid w:val="00C21D04"/>
    <w:rsid w:val="00C22819"/>
    <w:rsid w:val="00C22D08"/>
    <w:rsid w:val="00C22E2C"/>
    <w:rsid w:val="00C238B8"/>
    <w:rsid w:val="00C251A0"/>
    <w:rsid w:val="00C2582D"/>
    <w:rsid w:val="00C25953"/>
    <w:rsid w:val="00C25E83"/>
    <w:rsid w:val="00C2627E"/>
    <w:rsid w:val="00C26470"/>
    <w:rsid w:val="00C2674A"/>
    <w:rsid w:val="00C27F4C"/>
    <w:rsid w:val="00C3065A"/>
    <w:rsid w:val="00C30BE0"/>
    <w:rsid w:val="00C30F77"/>
    <w:rsid w:val="00C31B38"/>
    <w:rsid w:val="00C31EDF"/>
    <w:rsid w:val="00C32739"/>
    <w:rsid w:val="00C337A5"/>
    <w:rsid w:val="00C33E6F"/>
    <w:rsid w:val="00C3526C"/>
    <w:rsid w:val="00C3543D"/>
    <w:rsid w:val="00C363A1"/>
    <w:rsid w:val="00C36B56"/>
    <w:rsid w:val="00C36D0C"/>
    <w:rsid w:val="00C37166"/>
    <w:rsid w:val="00C409E4"/>
    <w:rsid w:val="00C414E2"/>
    <w:rsid w:val="00C41E1E"/>
    <w:rsid w:val="00C421B5"/>
    <w:rsid w:val="00C4246E"/>
    <w:rsid w:val="00C42984"/>
    <w:rsid w:val="00C4372A"/>
    <w:rsid w:val="00C439D8"/>
    <w:rsid w:val="00C43F01"/>
    <w:rsid w:val="00C445DD"/>
    <w:rsid w:val="00C44C6F"/>
    <w:rsid w:val="00C44E82"/>
    <w:rsid w:val="00C4541A"/>
    <w:rsid w:val="00C457A0"/>
    <w:rsid w:val="00C46477"/>
    <w:rsid w:val="00C46498"/>
    <w:rsid w:val="00C47AE2"/>
    <w:rsid w:val="00C50570"/>
    <w:rsid w:val="00C51371"/>
    <w:rsid w:val="00C51B8A"/>
    <w:rsid w:val="00C52259"/>
    <w:rsid w:val="00C52341"/>
    <w:rsid w:val="00C5254F"/>
    <w:rsid w:val="00C52FBB"/>
    <w:rsid w:val="00C54311"/>
    <w:rsid w:val="00C556CE"/>
    <w:rsid w:val="00C5571B"/>
    <w:rsid w:val="00C55C15"/>
    <w:rsid w:val="00C56290"/>
    <w:rsid w:val="00C565A0"/>
    <w:rsid w:val="00C56BB5"/>
    <w:rsid w:val="00C56C38"/>
    <w:rsid w:val="00C57942"/>
    <w:rsid w:val="00C60308"/>
    <w:rsid w:val="00C61223"/>
    <w:rsid w:val="00C61784"/>
    <w:rsid w:val="00C62C4A"/>
    <w:rsid w:val="00C6457D"/>
    <w:rsid w:val="00C64ADA"/>
    <w:rsid w:val="00C66E92"/>
    <w:rsid w:val="00C66F44"/>
    <w:rsid w:val="00C6714C"/>
    <w:rsid w:val="00C672FB"/>
    <w:rsid w:val="00C7126D"/>
    <w:rsid w:val="00C71323"/>
    <w:rsid w:val="00C71338"/>
    <w:rsid w:val="00C72626"/>
    <w:rsid w:val="00C73713"/>
    <w:rsid w:val="00C73F26"/>
    <w:rsid w:val="00C75A29"/>
    <w:rsid w:val="00C75DB7"/>
    <w:rsid w:val="00C762BB"/>
    <w:rsid w:val="00C765DD"/>
    <w:rsid w:val="00C766E6"/>
    <w:rsid w:val="00C76AE1"/>
    <w:rsid w:val="00C76F39"/>
    <w:rsid w:val="00C7743C"/>
    <w:rsid w:val="00C77516"/>
    <w:rsid w:val="00C77C0D"/>
    <w:rsid w:val="00C77D71"/>
    <w:rsid w:val="00C804C1"/>
    <w:rsid w:val="00C80648"/>
    <w:rsid w:val="00C808A9"/>
    <w:rsid w:val="00C80E5B"/>
    <w:rsid w:val="00C828AD"/>
    <w:rsid w:val="00C835D9"/>
    <w:rsid w:val="00C83B3E"/>
    <w:rsid w:val="00C84673"/>
    <w:rsid w:val="00C84675"/>
    <w:rsid w:val="00C84BC0"/>
    <w:rsid w:val="00C85FCB"/>
    <w:rsid w:val="00C87E6F"/>
    <w:rsid w:val="00C87FFC"/>
    <w:rsid w:val="00C90268"/>
    <w:rsid w:val="00C90372"/>
    <w:rsid w:val="00C9066A"/>
    <w:rsid w:val="00C90692"/>
    <w:rsid w:val="00C906E1"/>
    <w:rsid w:val="00C916FD"/>
    <w:rsid w:val="00C91AF7"/>
    <w:rsid w:val="00C91F29"/>
    <w:rsid w:val="00C920F9"/>
    <w:rsid w:val="00C92382"/>
    <w:rsid w:val="00C931E0"/>
    <w:rsid w:val="00C934F0"/>
    <w:rsid w:val="00C937D7"/>
    <w:rsid w:val="00C93EC6"/>
    <w:rsid w:val="00C94298"/>
    <w:rsid w:val="00C9467D"/>
    <w:rsid w:val="00C94EDD"/>
    <w:rsid w:val="00C94FCF"/>
    <w:rsid w:val="00C96A62"/>
    <w:rsid w:val="00C96C87"/>
    <w:rsid w:val="00C96CC8"/>
    <w:rsid w:val="00C96EC1"/>
    <w:rsid w:val="00C972F1"/>
    <w:rsid w:val="00CA032E"/>
    <w:rsid w:val="00CA1ECD"/>
    <w:rsid w:val="00CA2163"/>
    <w:rsid w:val="00CA27A8"/>
    <w:rsid w:val="00CA30D8"/>
    <w:rsid w:val="00CA3D6B"/>
    <w:rsid w:val="00CA485C"/>
    <w:rsid w:val="00CA570A"/>
    <w:rsid w:val="00CA6509"/>
    <w:rsid w:val="00CA67DB"/>
    <w:rsid w:val="00CA7EE6"/>
    <w:rsid w:val="00CA7FB6"/>
    <w:rsid w:val="00CB070C"/>
    <w:rsid w:val="00CB0A22"/>
    <w:rsid w:val="00CB0F73"/>
    <w:rsid w:val="00CB507C"/>
    <w:rsid w:val="00CB5A16"/>
    <w:rsid w:val="00CB5C3C"/>
    <w:rsid w:val="00CB5E00"/>
    <w:rsid w:val="00CB6280"/>
    <w:rsid w:val="00CB66E6"/>
    <w:rsid w:val="00CB6CEC"/>
    <w:rsid w:val="00CB74EA"/>
    <w:rsid w:val="00CC13C4"/>
    <w:rsid w:val="00CC150E"/>
    <w:rsid w:val="00CC16D7"/>
    <w:rsid w:val="00CC1C21"/>
    <w:rsid w:val="00CC2F13"/>
    <w:rsid w:val="00CC4139"/>
    <w:rsid w:val="00CC4AE0"/>
    <w:rsid w:val="00CC51CE"/>
    <w:rsid w:val="00CC5D36"/>
    <w:rsid w:val="00CC66BC"/>
    <w:rsid w:val="00CC6839"/>
    <w:rsid w:val="00CC6A84"/>
    <w:rsid w:val="00CC6C7E"/>
    <w:rsid w:val="00CC725D"/>
    <w:rsid w:val="00CD0158"/>
    <w:rsid w:val="00CD0620"/>
    <w:rsid w:val="00CD0B9F"/>
    <w:rsid w:val="00CD1148"/>
    <w:rsid w:val="00CD13BE"/>
    <w:rsid w:val="00CD15E1"/>
    <w:rsid w:val="00CD161C"/>
    <w:rsid w:val="00CD1763"/>
    <w:rsid w:val="00CD21F0"/>
    <w:rsid w:val="00CD34B4"/>
    <w:rsid w:val="00CD5214"/>
    <w:rsid w:val="00CD5A4E"/>
    <w:rsid w:val="00CD6374"/>
    <w:rsid w:val="00CD6B25"/>
    <w:rsid w:val="00CD6C6A"/>
    <w:rsid w:val="00CD6E84"/>
    <w:rsid w:val="00CD7389"/>
    <w:rsid w:val="00CE1244"/>
    <w:rsid w:val="00CE17A6"/>
    <w:rsid w:val="00CE1AB8"/>
    <w:rsid w:val="00CE32EE"/>
    <w:rsid w:val="00CE3B6F"/>
    <w:rsid w:val="00CE491C"/>
    <w:rsid w:val="00CE4E29"/>
    <w:rsid w:val="00CE53AF"/>
    <w:rsid w:val="00CE5D98"/>
    <w:rsid w:val="00CE6BFB"/>
    <w:rsid w:val="00CE72C0"/>
    <w:rsid w:val="00CE7309"/>
    <w:rsid w:val="00CE75BD"/>
    <w:rsid w:val="00CF2576"/>
    <w:rsid w:val="00CF2659"/>
    <w:rsid w:val="00CF2DBB"/>
    <w:rsid w:val="00CF2FF6"/>
    <w:rsid w:val="00CF395E"/>
    <w:rsid w:val="00CF4402"/>
    <w:rsid w:val="00CF507E"/>
    <w:rsid w:val="00CF587B"/>
    <w:rsid w:val="00CF7183"/>
    <w:rsid w:val="00CF72BC"/>
    <w:rsid w:val="00CF7A7B"/>
    <w:rsid w:val="00D002B2"/>
    <w:rsid w:val="00D002C1"/>
    <w:rsid w:val="00D00EF6"/>
    <w:rsid w:val="00D00F6B"/>
    <w:rsid w:val="00D01324"/>
    <w:rsid w:val="00D01732"/>
    <w:rsid w:val="00D0198A"/>
    <w:rsid w:val="00D01C12"/>
    <w:rsid w:val="00D01D77"/>
    <w:rsid w:val="00D02264"/>
    <w:rsid w:val="00D0286B"/>
    <w:rsid w:val="00D02A98"/>
    <w:rsid w:val="00D03356"/>
    <w:rsid w:val="00D037D7"/>
    <w:rsid w:val="00D03DED"/>
    <w:rsid w:val="00D03E59"/>
    <w:rsid w:val="00D04CD3"/>
    <w:rsid w:val="00D05B31"/>
    <w:rsid w:val="00D0687D"/>
    <w:rsid w:val="00D068E6"/>
    <w:rsid w:val="00D06B08"/>
    <w:rsid w:val="00D07A04"/>
    <w:rsid w:val="00D10213"/>
    <w:rsid w:val="00D1072A"/>
    <w:rsid w:val="00D1094D"/>
    <w:rsid w:val="00D1099B"/>
    <w:rsid w:val="00D109E7"/>
    <w:rsid w:val="00D10BC5"/>
    <w:rsid w:val="00D10EA4"/>
    <w:rsid w:val="00D10F8A"/>
    <w:rsid w:val="00D110C5"/>
    <w:rsid w:val="00D1141C"/>
    <w:rsid w:val="00D123CA"/>
    <w:rsid w:val="00D124A5"/>
    <w:rsid w:val="00D124B4"/>
    <w:rsid w:val="00D12D72"/>
    <w:rsid w:val="00D130CC"/>
    <w:rsid w:val="00D14218"/>
    <w:rsid w:val="00D14592"/>
    <w:rsid w:val="00D145DD"/>
    <w:rsid w:val="00D145FB"/>
    <w:rsid w:val="00D15233"/>
    <w:rsid w:val="00D156CE"/>
    <w:rsid w:val="00D15DD3"/>
    <w:rsid w:val="00D15FE7"/>
    <w:rsid w:val="00D17032"/>
    <w:rsid w:val="00D17430"/>
    <w:rsid w:val="00D174D0"/>
    <w:rsid w:val="00D1796A"/>
    <w:rsid w:val="00D17B20"/>
    <w:rsid w:val="00D207C3"/>
    <w:rsid w:val="00D20809"/>
    <w:rsid w:val="00D21251"/>
    <w:rsid w:val="00D2136A"/>
    <w:rsid w:val="00D21BAC"/>
    <w:rsid w:val="00D21CC6"/>
    <w:rsid w:val="00D22383"/>
    <w:rsid w:val="00D226B7"/>
    <w:rsid w:val="00D22BD1"/>
    <w:rsid w:val="00D238C2"/>
    <w:rsid w:val="00D23C7B"/>
    <w:rsid w:val="00D23DA1"/>
    <w:rsid w:val="00D24B9E"/>
    <w:rsid w:val="00D24F10"/>
    <w:rsid w:val="00D24F4D"/>
    <w:rsid w:val="00D253CA"/>
    <w:rsid w:val="00D25D0E"/>
    <w:rsid w:val="00D2601E"/>
    <w:rsid w:val="00D26989"/>
    <w:rsid w:val="00D26D27"/>
    <w:rsid w:val="00D27ADC"/>
    <w:rsid w:val="00D305A8"/>
    <w:rsid w:val="00D30B00"/>
    <w:rsid w:val="00D31152"/>
    <w:rsid w:val="00D31B85"/>
    <w:rsid w:val="00D32DBE"/>
    <w:rsid w:val="00D32DFC"/>
    <w:rsid w:val="00D330C4"/>
    <w:rsid w:val="00D33363"/>
    <w:rsid w:val="00D337F0"/>
    <w:rsid w:val="00D33856"/>
    <w:rsid w:val="00D34AB6"/>
    <w:rsid w:val="00D34AD6"/>
    <w:rsid w:val="00D34B9B"/>
    <w:rsid w:val="00D34D5F"/>
    <w:rsid w:val="00D35BC9"/>
    <w:rsid w:val="00D35C0D"/>
    <w:rsid w:val="00D35C41"/>
    <w:rsid w:val="00D35F05"/>
    <w:rsid w:val="00D35FE6"/>
    <w:rsid w:val="00D36219"/>
    <w:rsid w:val="00D363D4"/>
    <w:rsid w:val="00D366B0"/>
    <w:rsid w:val="00D40413"/>
    <w:rsid w:val="00D40835"/>
    <w:rsid w:val="00D409A8"/>
    <w:rsid w:val="00D410D0"/>
    <w:rsid w:val="00D42AAE"/>
    <w:rsid w:val="00D42AF6"/>
    <w:rsid w:val="00D42B82"/>
    <w:rsid w:val="00D4308B"/>
    <w:rsid w:val="00D43734"/>
    <w:rsid w:val="00D43A60"/>
    <w:rsid w:val="00D43D48"/>
    <w:rsid w:val="00D43DAD"/>
    <w:rsid w:val="00D45F58"/>
    <w:rsid w:val="00D461DD"/>
    <w:rsid w:val="00D466D4"/>
    <w:rsid w:val="00D4684B"/>
    <w:rsid w:val="00D46912"/>
    <w:rsid w:val="00D478BE"/>
    <w:rsid w:val="00D503CF"/>
    <w:rsid w:val="00D51F4A"/>
    <w:rsid w:val="00D52487"/>
    <w:rsid w:val="00D528F4"/>
    <w:rsid w:val="00D52F24"/>
    <w:rsid w:val="00D531CB"/>
    <w:rsid w:val="00D536F5"/>
    <w:rsid w:val="00D54ECF"/>
    <w:rsid w:val="00D5623C"/>
    <w:rsid w:val="00D569FE"/>
    <w:rsid w:val="00D57533"/>
    <w:rsid w:val="00D57C29"/>
    <w:rsid w:val="00D57E23"/>
    <w:rsid w:val="00D57FFC"/>
    <w:rsid w:val="00D605C1"/>
    <w:rsid w:val="00D60CC1"/>
    <w:rsid w:val="00D60D53"/>
    <w:rsid w:val="00D61C4B"/>
    <w:rsid w:val="00D629F2"/>
    <w:rsid w:val="00D63139"/>
    <w:rsid w:val="00D63187"/>
    <w:rsid w:val="00D63D78"/>
    <w:rsid w:val="00D65452"/>
    <w:rsid w:val="00D65FDF"/>
    <w:rsid w:val="00D668F0"/>
    <w:rsid w:val="00D66D20"/>
    <w:rsid w:val="00D6715C"/>
    <w:rsid w:val="00D672ED"/>
    <w:rsid w:val="00D674AB"/>
    <w:rsid w:val="00D675B0"/>
    <w:rsid w:val="00D676F8"/>
    <w:rsid w:val="00D677A1"/>
    <w:rsid w:val="00D6792A"/>
    <w:rsid w:val="00D70EF0"/>
    <w:rsid w:val="00D717BB"/>
    <w:rsid w:val="00D71B51"/>
    <w:rsid w:val="00D72142"/>
    <w:rsid w:val="00D728C7"/>
    <w:rsid w:val="00D74B33"/>
    <w:rsid w:val="00D75006"/>
    <w:rsid w:val="00D7549E"/>
    <w:rsid w:val="00D7578D"/>
    <w:rsid w:val="00D7633F"/>
    <w:rsid w:val="00D77171"/>
    <w:rsid w:val="00D77EBB"/>
    <w:rsid w:val="00D80D8E"/>
    <w:rsid w:val="00D81263"/>
    <w:rsid w:val="00D8170C"/>
    <w:rsid w:val="00D818FA"/>
    <w:rsid w:val="00D82090"/>
    <w:rsid w:val="00D82A88"/>
    <w:rsid w:val="00D82E7E"/>
    <w:rsid w:val="00D82F7D"/>
    <w:rsid w:val="00D830D7"/>
    <w:rsid w:val="00D8372E"/>
    <w:rsid w:val="00D83C29"/>
    <w:rsid w:val="00D8445D"/>
    <w:rsid w:val="00D84DFB"/>
    <w:rsid w:val="00D85050"/>
    <w:rsid w:val="00D85100"/>
    <w:rsid w:val="00D85D49"/>
    <w:rsid w:val="00D86E7F"/>
    <w:rsid w:val="00D8738A"/>
    <w:rsid w:val="00D87855"/>
    <w:rsid w:val="00D87C92"/>
    <w:rsid w:val="00D87FD1"/>
    <w:rsid w:val="00D906DA"/>
    <w:rsid w:val="00D9071B"/>
    <w:rsid w:val="00D910E6"/>
    <w:rsid w:val="00D91D91"/>
    <w:rsid w:val="00D91EEC"/>
    <w:rsid w:val="00D9257A"/>
    <w:rsid w:val="00D93CD4"/>
    <w:rsid w:val="00D9476C"/>
    <w:rsid w:val="00D94D66"/>
    <w:rsid w:val="00D9504C"/>
    <w:rsid w:val="00D95E9F"/>
    <w:rsid w:val="00D95EEE"/>
    <w:rsid w:val="00D96D5F"/>
    <w:rsid w:val="00D96E12"/>
    <w:rsid w:val="00D9720E"/>
    <w:rsid w:val="00D97CAA"/>
    <w:rsid w:val="00D97E75"/>
    <w:rsid w:val="00D97EFC"/>
    <w:rsid w:val="00DA0B76"/>
    <w:rsid w:val="00DA0FAD"/>
    <w:rsid w:val="00DA1CE4"/>
    <w:rsid w:val="00DA1D14"/>
    <w:rsid w:val="00DA23D6"/>
    <w:rsid w:val="00DA2BE6"/>
    <w:rsid w:val="00DA2D13"/>
    <w:rsid w:val="00DA3E8B"/>
    <w:rsid w:val="00DA421E"/>
    <w:rsid w:val="00DA47FF"/>
    <w:rsid w:val="00DA4CD8"/>
    <w:rsid w:val="00DA4DDC"/>
    <w:rsid w:val="00DA4E94"/>
    <w:rsid w:val="00DA540D"/>
    <w:rsid w:val="00DA5723"/>
    <w:rsid w:val="00DA5F42"/>
    <w:rsid w:val="00DA6EB2"/>
    <w:rsid w:val="00DA71AD"/>
    <w:rsid w:val="00DA7BCD"/>
    <w:rsid w:val="00DA7E88"/>
    <w:rsid w:val="00DA7EE3"/>
    <w:rsid w:val="00DB0294"/>
    <w:rsid w:val="00DB07C8"/>
    <w:rsid w:val="00DB0B19"/>
    <w:rsid w:val="00DB0E6D"/>
    <w:rsid w:val="00DB0FC0"/>
    <w:rsid w:val="00DB1110"/>
    <w:rsid w:val="00DB19DE"/>
    <w:rsid w:val="00DB2653"/>
    <w:rsid w:val="00DB2B98"/>
    <w:rsid w:val="00DB4FA3"/>
    <w:rsid w:val="00DB5F6A"/>
    <w:rsid w:val="00DB6737"/>
    <w:rsid w:val="00DB75C3"/>
    <w:rsid w:val="00DC039C"/>
    <w:rsid w:val="00DC051B"/>
    <w:rsid w:val="00DC0FFD"/>
    <w:rsid w:val="00DC1136"/>
    <w:rsid w:val="00DC1C8F"/>
    <w:rsid w:val="00DC3763"/>
    <w:rsid w:val="00DC3B37"/>
    <w:rsid w:val="00DC41BF"/>
    <w:rsid w:val="00DC4A38"/>
    <w:rsid w:val="00DC5009"/>
    <w:rsid w:val="00DC5543"/>
    <w:rsid w:val="00DC5862"/>
    <w:rsid w:val="00DC6825"/>
    <w:rsid w:val="00DC798E"/>
    <w:rsid w:val="00DC7A83"/>
    <w:rsid w:val="00DC7E50"/>
    <w:rsid w:val="00DD0569"/>
    <w:rsid w:val="00DD058E"/>
    <w:rsid w:val="00DD0E82"/>
    <w:rsid w:val="00DD0EAB"/>
    <w:rsid w:val="00DD1CBA"/>
    <w:rsid w:val="00DD1EFC"/>
    <w:rsid w:val="00DD2369"/>
    <w:rsid w:val="00DD2A4E"/>
    <w:rsid w:val="00DD5800"/>
    <w:rsid w:val="00DD5D72"/>
    <w:rsid w:val="00DD5DCC"/>
    <w:rsid w:val="00DD6304"/>
    <w:rsid w:val="00DD6536"/>
    <w:rsid w:val="00DD6629"/>
    <w:rsid w:val="00DD67E4"/>
    <w:rsid w:val="00DD6808"/>
    <w:rsid w:val="00DD733D"/>
    <w:rsid w:val="00DD7444"/>
    <w:rsid w:val="00DD7556"/>
    <w:rsid w:val="00DE0000"/>
    <w:rsid w:val="00DE0A78"/>
    <w:rsid w:val="00DE1EAF"/>
    <w:rsid w:val="00DE2252"/>
    <w:rsid w:val="00DE22C1"/>
    <w:rsid w:val="00DE263C"/>
    <w:rsid w:val="00DE355C"/>
    <w:rsid w:val="00DE36C3"/>
    <w:rsid w:val="00DE39A3"/>
    <w:rsid w:val="00DE3D54"/>
    <w:rsid w:val="00DE429E"/>
    <w:rsid w:val="00DE57B1"/>
    <w:rsid w:val="00DE5AA9"/>
    <w:rsid w:val="00DE6C6C"/>
    <w:rsid w:val="00DE777B"/>
    <w:rsid w:val="00DF0020"/>
    <w:rsid w:val="00DF03C3"/>
    <w:rsid w:val="00DF0552"/>
    <w:rsid w:val="00DF07E3"/>
    <w:rsid w:val="00DF0C36"/>
    <w:rsid w:val="00DF0D0A"/>
    <w:rsid w:val="00DF0D53"/>
    <w:rsid w:val="00DF2168"/>
    <w:rsid w:val="00DF2E9F"/>
    <w:rsid w:val="00DF32CC"/>
    <w:rsid w:val="00DF3A65"/>
    <w:rsid w:val="00DF3B2F"/>
    <w:rsid w:val="00DF4843"/>
    <w:rsid w:val="00DF4E25"/>
    <w:rsid w:val="00DF51AE"/>
    <w:rsid w:val="00DF5748"/>
    <w:rsid w:val="00DF58DA"/>
    <w:rsid w:val="00DF64DE"/>
    <w:rsid w:val="00DF68A0"/>
    <w:rsid w:val="00DF6F30"/>
    <w:rsid w:val="00DF761A"/>
    <w:rsid w:val="00DF7671"/>
    <w:rsid w:val="00DF7785"/>
    <w:rsid w:val="00DF7E6F"/>
    <w:rsid w:val="00DF7F5A"/>
    <w:rsid w:val="00E00049"/>
    <w:rsid w:val="00E002CF"/>
    <w:rsid w:val="00E012DD"/>
    <w:rsid w:val="00E01956"/>
    <w:rsid w:val="00E01990"/>
    <w:rsid w:val="00E01EC4"/>
    <w:rsid w:val="00E02498"/>
    <w:rsid w:val="00E029C1"/>
    <w:rsid w:val="00E02C42"/>
    <w:rsid w:val="00E02F25"/>
    <w:rsid w:val="00E02F99"/>
    <w:rsid w:val="00E0459C"/>
    <w:rsid w:val="00E045B6"/>
    <w:rsid w:val="00E054FF"/>
    <w:rsid w:val="00E062B7"/>
    <w:rsid w:val="00E06936"/>
    <w:rsid w:val="00E07012"/>
    <w:rsid w:val="00E07407"/>
    <w:rsid w:val="00E10595"/>
    <w:rsid w:val="00E10B89"/>
    <w:rsid w:val="00E1121E"/>
    <w:rsid w:val="00E11582"/>
    <w:rsid w:val="00E12750"/>
    <w:rsid w:val="00E129CB"/>
    <w:rsid w:val="00E12FC9"/>
    <w:rsid w:val="00E13DF7"/>
    <w:rsid w:val="00E142AB"/>
    <w:rsid w:val="00E146D8"/>
    <w:rsid w:val="00E14727"/>
    <w:rsid w:val="00E1504E"/>
    <w:rsid w:val="00E152AD"/>
    <w:rsid w:val="00E1714F"/>
    <w:rsid w:val="00E172EE"/>
    <w:rsid w:val="00E176F6"/>
    <w:rsid w:val="00E179C8"/>
    <w:rsid w:val="00E204EA"/>
    <w:rsid w:val="00E212F1"/>
    <w:rsid w:val="00E2199E"/>
    <w:rsid w:val="00E22020"/>
    <w:rsid w:val="00E227DA"/>
    <w:rsid w:val="00E23E37"/>
    <w:rsid w:val="00E246CC"/>
    <w:rsid w:val="00E2483E"/>
    <w:rsid w:val="00E24B81"/>
    <w:rsid w:val="00E24CF6"/>
    <w:rsid w:val="00E25359"/>
    <w:rsid w:val="00E261D1"/>
    <w:rsid w:val="00E2650E"/>
    <w:rsid w:val="00E26BA3"/>
    <w:rsid w:val="00E26C81"/>
    <w:rsid w:val="00E30309"/>
    <w:rsid w:val="00E313F6"/>
    <w:rsid w:val="00E318E1"/>
    <w:rsid w:val="00E31ADE"/>
    <w:rsid w:val="00E31CD1"/>
    <w:rsid w:val="00E31D1A"/>
    <w:rsid w:val="00E32614"/>
    <w:rsid w:val="00E33135"/>
    <w:rsid w:val="00E34C5B"/>
    <w:rsid w:val="00E35107"/>
    <w:rsid w:val="00E3548B"/>
    <w:rsid w:val="00E356DF"/>
    <w:rsid w:val="00E3597E"/>
    <w:rsid w:val="00E35AF9"/>
    <w:rsid w:val="00E35C05"/>
    <w:rsid w:val="00E35C39"/>
    <w:rsid w:val="00E35F1E"/>
    <w:rsid w:val="00E36197"/>
    <w:rsid w:val="00E36592"/>
    <w:rsid w:val="00E36D19"/>
    <w:rsid w:val="00E370DF"/>
    <w:rsid w:val="00E377F1"/>
    <w:rsid w:val="00E401F2"/>
    <w:rsid w:val="00E41048"/>
    <w:rsid w:val="00E413F5"/>
    <w:rsid w:val="00E41547"/>
    <w:rsid w:val="00E4172D"/>
    <w:rsid w:val="00E41879"/>
    <w:rsid w:val="00E41898"/>
    <w:rsid w:val="00E41BF8"/>
    <w:rsid w:val="00E420E3"/>
    <w:rsid w:val="00E4320A"/>
    <w:rsid w:val="00E43AB0"/>
    <w:rsid w:val="00E4569E"/>
    <w:rsid w:val="00E462B3"/>
    <w:rsid w:val="00E462C2"/>
    <w:rsid w:val="00E4666B"/>
    <w:rsid w:val="00E47206"/>
    <w:rsid w:val="00E47382"/>
    <w:rsid w:val="00E504FE"/>
    <w:rsid w:val="00E50A80"/>
    <w:rsid w:val="00E5123C"/>
    <w:rsid w:val="00E5268D"/>
    <w:rsid w:val="00E5270D"/>
    <w:rsid w:val="00E54659"/>
    <w:rsid w:val="00E54C0D"/>
    <w:rsid w:val="00E558F4"/>
    <w:rsid w:val="00E55E8F"/>
    <w:rsid w:val="00E55EE1"/>
    <w:rsid w:val="00E61263"/>
    <w:rsid w:val="00E613C9"/>
    <w:rsid w:val="00E619B0"/>
    <w:rsid w:val="00E61B6F"/>
    <w:rsid w:val="00E61DC0"/>
    <w:rsid w:val="00E6202D"/>
    <w:rsid w:val="00E649A3"/>
    <w:rsid w:val="00E653BE"/>
    <w:rsid w:val="00E65A21"/>
    <w:rsid w:val="00E6623C"/>
    <w:rsid w:val="00E6758A"/>
    <w:rsid w:val="00E71A84"/>
    <w:rsid w:val="00E7224A"/>
    <w:rsid w:val="00E723D9"/>
    <w:rsid w:val="00E7308B"/>
    <w:rsid w:val="00E73B9E"/>
    <w:rsid w:val="00E73CB2"/>
    <w:rsid w:val="00E743C7"/>
    <w:rsid w:val="00E7465A"/>
    <w:rsid w:val="00E74D92"/>
    <w:rsid w:val="00E75F4F"/>
    <w:rsid w:val="00E77410"/>
    <w:rsid w:val="00E7782F"/>
    <w:rsid w:val="00E77DDB"/>
    <w:rsid w:val="00E77FCD"/>
    <w:rsid w:val="00E80BDE"/>
    <w:rsid w:val="00E80EF6"/>
    <w:rsid w:val="00E811C1"/>
    <w:rsid w:val="00E8154F"/>
    <w:rsid w:val="00E817B0"/>
    <w:rsid w:val="00E8234C"/>
    <w:rsid w:val="00E8298E"/>
    <w:rsid w:val="00E83667"/>
    <w:rsid w:val="00E84165"/>
    <w:rsid w:val="00E8442E"/>
    <w:rsid w:val="00E84CEE"/>
    <w:rsid w:val="00E84D65"/>
    <w:rsid w:val="00E84F58"/>
    <w:rsid w:val="00E85B6B"/>
    <w:rsid w:val="00E85E42"/>
    <w:rsid w:val="00E860D3"/>
    <w:rsid w:val="00E875DA"/>
    <w:rsid w:val="00E87750"/>
    <w:rsid w:val="00E8780B"/>
    <w:rsid w:val="00E91FEC"/>
    <w:rsid w:val="00E92059"/>
    <w:rsid w:val="00E92918"/>
    <w:rsid w:val="00E92D09"/>
    <w:rsid w:val="00E92DAF"/>
    <w:rsid w:val="00E9348E"/>
    <w:rsid w:val="00E9393E"/>
    <w:rsid w:val="00E93CAA"/>
    <w:rsid w:val="00E9444D"/>
    <w:rsid w:val="00E94A2D"/>
    <w:rsid w:val="00E94BCC"/>
    <w:rsid w:val="00E94D19"/>
    <w:rsid w:val="00E959D7"/>
    <w:rsid w:val="00E965F3"/>
    <w:rsid w:val="00E969C5"/>
    <w:rsid w:val="00E96B0B"/>
    <w:rsid w:val="00E97269"/>
    <w:rsid w:val="00E9789B"/>
    <w:rsid w:val="00E9796A"/>
    <w:rsid w:val="00E97E90"/>
    <w:rsid w:val="00EA0A00"/>
    <w:rsid w:val="00EA101A"/>
    <w:rsid w:val="00EA157D"/>
    <w:rsid w:val="00EA1BEA"/>
    <w:rsid w:val="00EA1E1B"/>
    <w:rsid w:val="00EA2A79"/>
    <w:rsid w:val="00EA325C"/>
    <w:rsid w:val="00EA3444"/>
    <w:rsid w:val="00EA370D"/>
    <w:rsid w:val="00EA3946"/>
    <w:rsid w:val="00EA3A5E"/>
    <w:rsid w:val="00EA3F4F"/>
    <w:rsid w:val="00EA626B"/>
    <w:rsid w:val="00EA7117"/>
    <w:rsid w:val="00EA7266"/>
    <w:rsid w:val="00EA7594"/>
    <w:rsid w:val="00EB08C0"/>
    <w:rsid w:val="00EB09C9"/>
    <w:rsid w:val="00EB0A48"/>
    <w:rsid w:val="00EB1C35"/>
    <w:rsid w:val="00EB2021"/>
    <w:rsid w:val="00EB30D6"/>
    <w:rsid w:val="00EB362A"/>
    <w:rsid w:val="00EB48DE"/>
    <w:rsid w:val="00EB4B11"/>
    <w:rsid w:val="00EB54BD"/>
    <w:rsid w:val="00EB5BE1"/>
    <w:rsid w:val="00EB665F"/>
    <w:rsid w:val="00EB6935"/>
    <w:rsid w:val="00EB6B56"/>
    <w:rsid w:val="00EB6B94"/>
    <w:rsid w:val="00EB6C7B"/>
    <w:rsid w:val="00EB75E3"/>
    <w:rsid w:val="00EB7A32"/>
    <w:rsid w:val="00EB7E2A"/>
    <w:rsid w:val="00EC0668"/>
    <w:rsid w:val="00EC066B"/>
    <w:rsid w:val="00EC0AAA"/>
    <w:rsid w:val="00EC14CC"/>
    <w:rsid w:val="00EC1A0B"/>
    <w:rsid w:val="00EC3053"/>
    <w:rsid w:val="00EC336C"/>
    <w:rsid w:val="00EC376E"/>
    <w:rsid w:val="00EC3A33"/>
    <w:rsid w:val="00EC3C28"/>
    <w:rsid w:val="00EC4434"/>
    <w:rsid w:val="00EC4AC6"/>
    <w:rsid w:val="00EC578B"/>
    <w:rsid w:val="00EC5B88"/>
    <w:rsid w:val="00EC61F1"/>
    <w:rsid w:val="00EC6595"/>
    <w:rsid w:val="00EC71CE"/>
    <w:rsid w:val="00EC75A6"/>
    <w:rsid w:val="00ED03A9"/>
    <w:rsid w:val="00ED0A5E"/>
    <w:rsid w:val="00ED14DF"/>
    <w:rsid w:val="00ED1830"/>
    <w:rsid w:val="00ED19BF"/>
    <w:rsid w:val="00ED1D29"/>
    <w:rsid w:val="00ED1EA3"/>
    <w:rsid w:val="00ED277D"/>
    <w:rsid w:val="00ED2787"/>
    <w:rsid w:val="00ED2F59"/>
    <w:rsid w:val="00ED3179"/>
    <w:rsid w:val="00ED36E8"/>
    <w:rsid w:val="00ED3A1D"/>
    <w:rsid w:val="00ED4A37"/>
    <w:rsid w:val="00ED6351"/>
    <w:rsid w:val="00ED71EF"/>
    <w:rsid w:val="00ED7482"/>
    <w:rsid w:val="00ED7715"/>
    <w:rsid w:val="00ED78D3"/>
    <w:rsid w:val="00EE1011"/>
    <w:rsid w:val="00EE128C"/>
    <w:rsid w:val="00EE16FA"/>
    <w:rsid w:val="00EE1DB0"/>
    <w:rsid w:val="00EE249F"/>
    <w:rsid w:val="00EE2A41"/>
    <w:rsid w:val="00EE2AC1"/>
    <w:rsid w:val="00EE3676"/>
    <w:rsid w:val="00EE41F2"/>
    <w:rsid w:val="00EE4F32"/>
    <w:rsid w:val="00EE5FDF"/>
    <w:rsid w:val="00EE6139"/>
    <w:rsid w:val="00EE63FE"/>
    <w:rsid w:val="00EE7786"/>
    <w:rsid w:val="00EE7A7C"/>
    <w:rsid w:val="00EE7C28"/>
    <w:rsid w:val="00EF0C6B"/>
    <w:rsid w:val="00EF0F8D"/>
    <w:rsid w:val="00EF1272"/>
    <w:rsid w:val="00EF18D7"/>
    <w:rsid w:val="00EF1B67"/>
    <w:rsid w:val="00EF394F"/>
    <w:rsid w:val="00EF4E92"/>
    <w:rsid w:val="00EF541C"/>
    <w:rsid w:val="00EF5474"/>
    <w:rsid w:val="00EF6702"/>
    <w:rsid w:val="00EF6D97"/>
    <w:rsid w:val="00EF7105"/>
    <w:rsid w:val="00EF77C5"/>
    <w:rsid w:val="00EF7882"/>
    <w:rsid w:val="00F005F3"/>
    <w:rsid w:val="00F01054"/>
    <w:rsid w:val="00F01B17"/>
    <w:rsid w:val="00F01E33"/>
    <w:rsid w:val="00F03419"/>
    <w:rsid w:val="00F03537"/>
    <w:rsid w:val="00F037DA"/>
    <w:rsid w:val="00F0486F"/>
    <w:rsid w:val="00F04B65"/>
    <w:rsid w:val="00F04F4A"/>
    <w:rsid w:val="00F053EB"/>
    <w:rsid w:val="00F06280"/>
    <w:rsid w:val="00F07C67"/>
    <w:rsid w:val="00F10567"/>
    <w:rsid w:val="00F11732"/>
    <w:rsid w:val="00F121E2"/>
    <w:rsid w:val="00F12C12"/>
    <w:rsid w:val="00F13F45"/>
    <w:rsid w:val="00F14500"/>
    <w:rsid w:val="00F14DAF"/>
    <w:rsid w:val="00F14E26"/>
    <w:rsid w:val="00F1579B"/>
    <w:rsid w:val="00F15B3F"/>
    <w:rsid w:val="00F161A7"/>
    <w:rsid w:val="00F174F1"/>
    <w:rsid w:val="00F17AF3"/>
    <w:rsid w:val="00F20A0D"/>
    <w:rsid w:val="00F20F21"/>
    <w:rsid w:val="00F2145B"/>
    <w:rsid w:val="00F222CC"/>
    <w:rsid w:val="00F229CD"/>
    <w:rsid w:val="00F22DA1"/>
    <w:rsid w:val="00F23BA8"/>
    <w:rsid w:val="00F23EB5"/>
    <w:rsid w:val="00F24255"/>
    <w:rsid w:val="00F26D43"/>
    <w:rsid w:val="00F26D45"/>
    <w:rsid w:val="00F26F04"/>
    <w:rsid w:val="00F27318"/>
    <w:rsid w:val="00F30BAF"/>
    <w:rsid w:val="00F30CB7"/>
    <w:rsid w:val="00F30D42"/>
    <w:rsid w:val="00F31013"/>
    <w:rsid w:val="00F3103F"/>
    <w:rsid w:val="00F31180"/>
    <w:rsid w:val="00F31673"/>
    <w:rsid w:val="00F3179E"/>
    <w:rsid w:val="00F31CF3"/>
    <w:rsid w:val="00F32A73"/>
    <w:rsid w:val="00F32AE4"/>
    <w:rsid w:val="00F33385"/>
    <w:rsid w:val="00F34C94"/>
    <w:rsid w:val="00F35A87"/>
    <w:rsid w:val="00F366E0"/>
    <w:rsid w:val="00F36721"/>
    <w:rsid w:val="00F36E35"/>
    <w:rsid w:val="00F36FC4"/>
    <w:rsid w:val="00F370F9"/>
    <w:rsid w:val="00F37598"/>
    <w:rsid w:val="00F4011B"/>
    <w:rsid w:val="00F40D46"/>
    <w:rsid w:val="00F4255B"/>
    <w:rsid w:val="00F42E15"/>
    <w:rsid w:val="00F43670"/>
    <w:rsid w:val="00F43A05"/>
    <w:rsid w:val="00F43B81"/>
    <w:rsid w:val="00F45325"/>
    <w:rsid w:val="00F458DE"/>
    <w:rsid w:val="00F45F08"/>
    <w:rsid w:val="00F466B4"/>
    <w:rsid w:val="00F46989"/>
    <w:rsid w:val="00F47FE7"/>
    <w:rsid w:val="00F5003E"/>
    <w:rsid w:val="00F5006B"/>
    <w:rsid w:val="00F50086"/>
    <w:rsid w:val="00F50478"/>
    <w:rsid w:val="00F506D8"/>
    <w:rsid w:val="00F50887"/>
    <w:rsid w:val="00F50DEB"/>
    <w:rsid w:val="00F5128C"/>
    <w:rsid w:val="00F5133F"/>
    <w:rsid w:val="00F51640"/>
    <w:rsid w:val="00F5213D"/>
    <w:rsid w:val="00F521DC"/>
    <w:rsid w:val="00F522A5"/>
    <w:rsid w:val="00F52975"/>
    <w:rsid w:val="00F52DD6"/>
    <w:rsid w:val="00F52E44"/>
    <w:rsid w:val="00F54497"/>
    <w:rsid w:val="00F54672"/>
    <w:rsid w:val="00F54CF2"/>
    <w:rsid w:val="00F54E1C"/>
    <w:rsid w:val="00F550EB"/>
    <w:rsid w:val="00F5556F"/>
    <w:rsid w:val="00F55695"/>
    <w:rsid w:val="00F5595C"/>
    <w:rsid w:val="00F56A08"/>
    <w:rsid w:val="00F57494"/>
    <w:rsid w:val="00F577AF"/>
    <w:rsid w:val="00F57806"/>
    <w:rsid w:val="00F57841"/>
    <w:rsid w:val="00F57CAE"/>
    <w:rsid w:val="00F57CE3"/>
    <w:rsid w:val="00F60B03"/>
    <w:rsid w:val="00F60BD0"/>
    <w:rsid w:val="00F60F52"/>
    <w:rsid w:val="00F61121"/>
    <w:rsid w:val="00F61135"/>
    <w:rsid w:val="00F613D2"/>
    <w:rsid w:val="00F62B12"/>
    <w:rsid w:val="00F62FE9"/>
    <w:rsid w:val="00F63C55"/>
    <w:rsid w:val="00F64829"/>
    <w:rsid w:val="00F6495A"/>
    <w:rsid w:val="00F652D5"/>
    <w:rsid w:val="00F65547"/>
    <w:rsid w:val="00F65B24"/>
    <w:rsid w:val="00F66D48"/>
    <w:rsid w:val="00F66EB9"/>
    <w:rsid w:val="00F67CD8"/>
    <w:rsid w:val="00F704DB"/>
    <w:rsid w:val="00F70532"/>
    <w:rsid w:val="00F712C6"/>
    <w:rsid w:val="00F715A0"/>
    <w:rsid w:val="00F71C83"/>
    <w:rsid w:val="00F72548"/>
    <w:rsid w:val="00F725EE"/>
    <w:rsid w:val="00F72E06"/>
    <w:rsid w:val="00F7355F"/>
    <w:rsid w:val="00F735DE"/>
    <w:rsid w:val="00F73E10"/>
    <w:rsid w:val="00F74C27"/>
    <w:rsid w:val="00F7502E"/>
    <w:rsid w:val="00F752BF"/>
    <w:rsid w:val="00F755A7"/>
    <w:rsid w:val="00F75D6E"/>
    <w:rsid w:val="00F75E67"/>
    <w:rsid w:val="00F75EB9"/>
    <w:rsid w:val="00F75F7B"/>
    <w:rsid w:val="00F767C2"/>
    <w:rsid w:val="00F802B4"/>
    <w:rsid w:val="00F8212E"/>
    <w:rsid w:val="00F82203"/>
    <w:rsid w:val="00F83985"/>
    <w:rsid w:val="00F83EAD"/>
    <w:rsid w:val="00F84094"/>
    <w:rsid w:val="00F84109"/>
    <w:rsid w:val="00F841A2"/>
    <w:rsid w:val="00F8437B"/>
    <w:rsid w:val="00F84392"/>
    <w:rsid w:val="00F84529"/>
    <w:rsid w:val="00F85170"/>
    <w:rsid w:val="00F855D3"/>
    <w:rsid w:val="00F85BA0"/>
    <w:rsid w:val="00F85E24"/>
    <w:rsid w:val="00F8639E"/>
    <w:rsid w:val="00F8696F"/>
    <w:rsid w:val="00F86DA3"/>
    <w:rsid w:val="00F90139"/>
    <w:rsid w:val="00F90224"/>
    <w:rsid w:val="00F929B2"/>
    <w:rsid w:val="00F92AE2"/>
    <w:rsid w:val="00F93422"/>
    <w:rsid w:val="00F936CD"/>
    <w:rsid w:val="00F93E2A"/>
    <w:rsid w:val="00F93EB7"/>
    <w:rsid w:val="00F94268"/>
    <w:rsid w:val="00F943AC"/>
    <w:rsid w:val="00F9448E"/>
    <w:rsid w:val="00F94CE3"/>
    <w:rsid w:val="00F95300"/>
    <w:rsid w:val="00F954CB"/>
    <w:rsid w:val="00F963AC"/>
    <w:rsid w:val="00F978A9"/>
    <w:rsid w:val="00F97CFC"/>
    <w:rsid w:val="00FA04DA"/>
    <w:rsid w:val="00FA06A5"/>
    <w:rsid w:val="00FA07CA"/>
    <w:rsid w:val="00FA14F8"/>
    <w:rsid w:val="00FA19AB"/>
    <w:rsid w:val="00FA1C50"/>
    <w:rsid w:val="00FA1C80"/>
    <w:rsid w:val="00FA2117"/>
    <w:rsid w:val="00FA238C"/>
    <w:rsid w:val="00FA2E18"/>
    <w:rsid w:val="00FA3380"/>
    <w:rsid w:val="00FA355A"/>
    <w:rsid w:val="00FA373D"/>
    <w:rsid w:val="00FA5897"/>
    <w:rsid w:val="00FA5E55"/>
    <w:rsid w:val="00FA5F1D"/>
    <w:rsid w:val="00FA6FD0"/>
    <w:rsid w:val="00FA7199"/>
    <w:rsid w:val="00FA71B7"/>
    <w:rsid w:val="00FA7751"/>
    <w:rsid w:val="00FB0430"/>
    <w:rsid w:val="00FB12DB"/>
    <w:rsid w:val="00FB1A56"/>
    <w:rsid w:val="00FB1C0A"/>
    <w:rsid w:val="00FB208A"/>
    <w:rsid w:val="00FB3139"/>
    <w:rsid w:val="00FB460E"/>
    <w:rsid w:val="00FB4C6E"/>
    <w:rsid w:val="00FB5272"/>
    <w:rsid w:val="00FB6FE5"/>
    <w:rsid w:val="00FB7BCE"/>
    <w:rsid w:val="00FB7F18"/>
    <w:rsid w:val="00FC1478"/>
    <w:rsid w:val="00FC1B6B"/>
    <w:rsid w:val="00FC1E44"/>
    <w:rsid w:val="00FC3117"/>
    <w:rsid w:val="00FC40CE"/>
    <w:rsid w:val="00FC43FA"/>
    <w:rsid w:val="00FC4A02"/>
    <w:rsid w:val="00FC57DA"/>
    <w:rsid w:val="00FC5E24"/>
    <w:rsid w:val="00FC5E4E"/>
    <w:rsid w:val="00FC6E2F"/>
    <w:rsid w:val="00FC74F2"/>
    <w:rsid w:val="00FC7555"/>
    <w:rsid w:val="00FC7940"/>
    <w:rsid w:val="00FC7AA0"/>
    <w:rsid w:val="00FC7E35"/>
    <w:rsid w:val="00FD0178"/>
    <w:rsid w:val="00FD0476"/>
    <w:rsid w:val="00FD0EE5"/>
    <w:rsid w:val="00FD178C"/>
    <w:rsid w:val="00FD1F30"/>
    <w:rsid w:val="00FD231B"/>
    <w:rsid w:val="00FD2F20"/>
    <w:rsid w:val="00FD3048"/>
    <w:rsid w:val="00FD3306"/>
    <w:rsid w:val="00FD388B"/>
    <w:rsid w:val="00FD394B"/>
    <w:rsid w:val="00FD3C0C"/>
    <w:rsid w:val="00FD3C7D"/>
    <w:rsid w:val="00FD3E82"/>
    <w:rsid w:val="00FD3F68"/>
    <w:rsid w:val="00FD450F"/>
    <w:rsid w:val="00FD545A"/>
    <w:rsid w:val="00FD631E"/>
    <w:rsid w:val="00FD6B6D"/>
    <w:rsid w:val="00FE085E"/>
    <w:rsid w:val="00FE08FD"/>
    <w:rsid w:val="00FE0B3A"/>
    <w:rsid w:val="00FE0B67"/>
    <w:rsid w:val="00FE11A5"/>
    <w:rsid w:val="00FE1265"/>
    <w:rsid w:val="00FE1EDF"/>
    <w:rsid w:val="00FE230E"/>
    <w:rsid w:val="00FE36D7"/>
    <w:rsid w:val="00FE3CA2"/>
    <w:rsid w:val="00FE42C5"/>
    <w:rsid w:val="00FE453B"/>
    <w:rsid w:val="00FE538A"/>
    <w:rsid w:val="00FE696F"/>
    <w:rsid w:val="00FE6B69"/>
    <w:rsid w:val="00FE6CB9"/>
    <w:rsid w:val="00FE6F99"/>
    <w:rsid w:val="00FE6FA6"/>
    <w:rsid w:val="00FF0038"/>
    <w:rsid w:val="00FF0D60"/>
    <w:rsid w:val="00FF0D9E"/>
    <w:rsid w:val="00FF1199"/>
    <w:rsid w:val="00FF14C4"/>
    <w:rsid w:val="00FF1985"/>
    <w:rsid w:val="00FF1CAB"/>
    <w:rsid w:val="00FF21C1"/>
    <w:rsid w:val="00FF2300"/>
    <w:rsid w:val="00FF27AF"/>
    <w:rsid w:val="00FF2865"/>
    <w:rsid w:val="00FF2AC6"/>
    <w:rsid w:val="00FF2E8A"/>
    <w:rsid w:val="00FF321F"/>
    <w:rsid w:val="00FF36A8"/>
    <w:rsid w:val="00FF6FA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3C30A"/>
  <w15:docId w15:val="{83004CB2-2FA0-4D91-BEBC-232386FD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FC4"/>
  </w:style>
  <w:style w:type="paragraph" w:styleId="Footer">
    <w:name w:val="footer"/>
    <w:basedOn w:val="Normal"/>
    <w:link w:val="FooterChar"/>
    <w:uiPriority w:val="99"/>
    <w:unhideWhenUsed/>
    <w:rsid w:val="00F36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FC4"/>
  </w:style>
  <w:style w:type="paragraph" w:styleId="BalloonText">
    <w:name w:val="Balloon Text"/>
    <w:basedOn w:val="Normal"/>
    <w:link w:val="BalloonTextChar"/>
    <w:uiPriority w:val="99"/>
    <w:semiHidden/>
    <w:unhideWhenUsed/>
    <w:rsid w:val="00F36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AA0A-1C3D-41AB-9C38-D3BB6165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K. Leister</dc:creator>
  <cp:lastModifiedBy>Kim Zimmerman</cp:lastModifiedBy>
  <cp:revision>2</cp:revision>
  <cp:lastPrinted>2024-08-13T18:33:00Z</cp:lastPrinted>
  <dcterms:created xsi:type="dcterms:W3CDTF">2024-08-16T18:31:00Z</dcterms:created>
  <dcterms:modified xsi:type="dcterms:W3CDTF">2024-08-16T18:31:00Z</dcterms:modified>
</cp:coreProperties>
</file>